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D67D8" w14:textId="77777777" w:rsidR="00B63C82" w:rsidRDefault="00B63C82">
      <w:pPr>
        <w:pStyle w:val="a3"/>
        <w:spacing w:after="1"/>
        <w:rPr>
          <w:rFonts w:ascii="Times New Roman"/>
          <w:sz w:val="10"/>
        </w:rPr>
      </w:pPr>
    </w:p>
    <w:tbl>
      <w:tblPr>
        <w:tblStyle w:val="TableNormal"/>
        <w:tblW w:w="0" w:type="auto"/>
        <w:tblInd w:w="152" w:type="dxa"/>
        <w:tblBorders>
          <w:top w:val="single" w:sz="18" w:space="0" w:color="201515"/>
          <w:left w:val="single" w:sz="18" w:space="0" w:color="201515"/>
          <w:bottom w:val="single" w:sz="18" w:space="0" w:color="201515"/>
          <w:right w:val="single" w:sz="18" w:space="0" w:color="201515"/>
          <w:insideH w:val="single" w:sz="18" w:space="0" w:color="201515"/>
          <w:insideV w:val="single" w:sz="18" w:space="0" w:color="201515"/>
        </w:tblBorders>
        <w:tblLayout w:type="fixed"/>
        <w:tblLook w:val="01E0" w:firstRow="1" w:lastRow="1" w:firstColumn="1" w:lastColumn="1" w:noHBand="0" w:noVBand="0"/>
      </w:tblPr>
      <w:tblGrid>
        <w:gridCol w:w="3625"/>
        <w:gridCol w:w="1337"/>
      </w:tblGrid>
      <w:tr w:rsidR="00B63C82" w14:paraId="504ADD82" w14:textId="77777777" w:rsidTr="007E6255">
        <w:trPr>
          <w:trHeight w:val="260"/>
        </w:trPr>
        <w:tc>
          <w:tcPr>
            <w:tcW w:w="4962" w:type="dxa"/>
            <w:gridSpan w:val="2"/>
            <w:tcBorders>
              <w:top w:val="nil"/>
              <w:left w:val="dotted" w:sz="4" w:space="0" w:color="201515"/>
              <w:bottom w:val="single" w:sz="4" w:space="0" w:color="201515"/>
              <w:right w:val="dotted" w:sz="4" w:space="0" w:color="201515"/>
            </w:tcBorders>
          </w:tcPr>
          <w:p w14:paraId="2205B704" w14:textId="77777777" w:rsidR="00B63C82" w:rsidRDefault="00635A45">
            <w:pPr>
              <w:pStyle w:val="TableParagraph"/>
              <w:tabs>
                <w:tab w:val="left" w:pos="4058"/>
              </w:tabs>
              <w:spacing w:line="241" w:lineRule="exact"/>
              <w:ind w:left="137"/>
              <w:rPr>
                <w:rFonts w:ascii="Microsoft JhengHei" w:eastAsia="Microsoft JhengHei"/>
                <w:b/>
                <w:sz w:val="20"/>
              </w:rPr>
            </w:pPr>
            <w:r w:rsidRPr="00635A45">
              <w:rPr>
                <w:rFonts w:ascii="游ゴシック Medium" w:eastAsia="游ゴシック Medium" w:hAnsi="游ゴシック Medium"/>
                <w:noProof/>
              </w:rPr>
              <mc:AlternateContent>
                <mc:Choice Requires="wpg">
                  <w:drawing>
                    <wp:anchor distT="0" distB="0" distL="0" distR="0" simplePos="0" relativeHeight="487551488" behindDoc="1" locked="0" layoutInCell="1" allowOverlap="1" wp14:anchorId="1AB99BB0" wp14:editId="5D9678F7">
                      <wp:simplePos x="0" y="0"/>
                      <wp:positionH relativeFrom="column">
                        <wp:posOffset>-5772</wp:posOffset>
                      </wp:positionH>
                      <wp:positionV relativeFrom="paragraph">
                        <wp:posOffset>-71839</wp:posOffset>
                      </wp:positionV>
                      <wp:extent cx="3163570" cy="36836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3570" cy="3683635"/>
                                <a:chOff x="0" y="0"/>
                                <a:chExt cx="3163570" cy="3683635"/>
                              </a:xfrm>
                            </wpg:grpSpPr>
                            <wps:wsp>
                              <wps:cNvPr id="2" name="Graphic 2"/>
                              <wps:cNvSpPr/>
                              <wps:spPr>
                                <a:xfrm>
                                  <a:off x="5772" y="5770"/>
                                  <a:ext cx="3157855" cy="247650"/>
                                </a:xfrm>
                                <a:custGeom>
                                  <a:avLst/>
                                  <a:gdLst/>
                                  <a:ahLst/>
                                  <a:cxnLst/>
                                  <a:rect l="l" t="t" r="r" b="b"/>
                                  <a:pathLst>
                                    <a:path w="3157855" h="247650">
                                      <a:moveTo>
                                        <a:pt x="3049600" y="0"/>
                                      </a:moveTo>
                                      <a:lnTo>
                                        <a:pt x="108000" y="0"/>
                                      </a:lnTo>
                                      <a:lnTo>
                                        <a:pt x="66067" y="8522"/>
                                      </a:lnTo>
                                      <a:lnTo>
                                        <a:pt x="31726" y="31726"/>
                                      </a:lnTo>
                                      <a:lnTo>
                                        <a:pt x="8522" y="66067"/>
                                      </a:lnTo>
                                      <a:lnTo>
                                        <a:pt x="0" y="108000"/>
                                      </a:lnTo>
                                      <a:lnTo>
                                        <a:pt x="0" y="247535"/>
                                      </a:lnTo>
                                      <a:lnTo>
                                        <a:pt x="3157601" y="247535"/>
                                      </a:lnTo>
                                      <a:lnTo>
                                        <a:pt x="3157601" y="108000"/>
                                      </a:lnTo>
                                      <a:lnTo>
                                        <a:pt x="3149078" y="66067"/>
                                      </a:lnTo>
                                      <a:lnTo>
                                        <a:pt x="3125874" y="31726"/>
                                      </a:lnTo>
                                      <a:lnTo>
                                        <a:pt x="3091533" y="8522"/>
                                      </a:lnTo>
                                      <a:lnTo>
                                        <a:pt x="3049600" y="0"/>
                                      </a:lnTo>
                                      <a:close/>
                                    </a:path>
                                  </a:pathLst>
                                </a:custGeom>
                                <a:solidFill>
                                  <a:srgbClr val="201515"/>
                                </a:solidFill>
                              </wps:spPr>
                              <wps:bodyPr wrap="square" lIns="0" tIns="0" rIns="0" bIns="0" rtlCol="0">
                                <a:prstTxWarp prst="textNoShape">
                                  <a:avLst/>
                                </a:prstTxWarp>
                                <a:noAutofit/>
                              </wps:bodyPr>
                            </wps:wsp>
                            <wps:wsp>
                              <wps:cNvPr id="3" name="Graphic 3"/>
                              <wps:cNvSpPr/>
                              <wps:spPr>
                                <a:xfrm>
                                  <a:off x="2550407" y="29509"/>
                                  <a:ext cx="500380" cy="184785"/>
                                </a:xfrm>
                                <a:custGeom>
                                  <a:avLst/>
                                  <a:gdLst/>
                                  <a:ahLst/>
                                  <a:cxnLst/>
                                  <a:rect l="l" t="t" r="r" b="b"/>
                                  <a:pathLst>
                                    <a:path w="500380" h="184785">
                                      <a:moveTo>
                                        <a:pt x="445769" y="0"/>
                                      </a:moveTo>
                                      <a:lnTo>
                                        <a:pt x="54000" y="0"/>
                                      </a:lnTo>
                                      <a:lnTo>
                                        <a:pt x="33036" y="4260"/>
                                      </a:lnTo>
                                      <a:lnTo>
                                        <a:pt x="15865" y="15860"/>
                                      </a:lnTo>
                                      <a:lnTo>
                                        <a:pt x="4262" y="33030"/>
                                      </a:lnTo>
                                      <a:lnTo>
                                        <a:pt x="0" y="54000"/>
                                      </a:lnTo>
                                      <a:lnTo>
                                        <a:pt x="0" y="130225"/>
                                      </a:lnTo>
                                      <a:lnTo>
                                        <a:pt x="4262" y="151195"/>
                                      </a:lnTo>
                                      <a:lnTo>
                                        <a:pt x="15865" y="168365"/>
                                      </a:lnTo>
                                      <a:lnTo>
                                        <a:pt x="33036" y="179965"/>
                                      </a:lnTo>
                                      <a:lnTo>
                                        <a:pt x="54000" y="184226"/>
                                      </a:lnTo>
                                      <a:lnTo>
                                        <a:pt x="445769" y="184226"/>
                                      </a:lnTo>
                                      <a:lnTo>
                                        <a:pt x="466734" y="179966"/>
                                      </a:lnTo>
                                      <a:lnTo>
                                        <a:pt x="483904" y="168367"/>
                                      </a:lnTo>
                                      <a:lnTo>
                                        <a:pt x="495508" y="151200"/>
                                      </a:lnTo>
                                      <a:lnTo>
                                        <a:pt x="499770" y="130238"/>
                                      </a:lnTo>
                                      <a:lnTo>
                                        <a:pt x="499770" y="54000"/>
                                      </a:lnTo>
                                      <a:lnTo>
                                        <a:pt x="495508" y="33030"/>
                                      </a:lnTo>
                                      <a:lnTo>
                                        <a:pt x="483904" y="15860"/>
                                      </a:lnTo>
                                      <a:lnTo>
                                        <a:pt x="466734" y="4260"/>
                                      </a:lnTo>
                                      <a:lnTo>
                                        <a:pt x="445769"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5772" y="5772"/>
                                  <a:ext cx="3150235" cy="3672204"/>
                                </a:xfrm>
                                <a:custGeom>
                                  <a:avLst/>
                                  <a:gdLst/>
                                  <a:ahLst/>
                                  <a:cxnLst/>
                                  <a:rect l="l" t="t" r="r" b="b"/>
                                  <a:pathLst>
                                    <a:path w="3150235" h="3672204">
                                      <a:moveTo>
                                        <a:pt x="3042005" y="3672001"/>
                                      </a:moveTo>
                                      <a:lnTo>
                                        <a:pt x="108000" y="3672001"/>
                                      </a:lnTo>
                                      <a:lnTo>
                                        <a:pt x="66067" y="3663479"/>
                                      </a:lnTo>
                                      <a:lnTo>
                                        <a:pt x="31726" y="3640275"/>
                                      </a:lnTo>
                                      <a:lnTo>
                                        <a:pt x="8522" y="3605934"/>
                                      </a:lnTo>
                                      <a:lnTo>
                                        <a:pt x="0" y="3564001"/>
                                      </a:lnTo>
                                      <a:lnTo>
                                        <a:pt x="0" y="108000"/>
                                      </a:lnTo>
                                      <a:lnTo>
                                        <a:pt x="8522" y="66067"/>
                                      </a:lnTo>
                                      <a:lnTo>
                                        <a:pt x="31726" y="31726"/>
                                      </a:lnTo>
                                      <a:lnTo>
                                        <a:pt x="66067" y="8522"/>
                                      </a:lnTo>
                                      <a:lnTo>
                                        <a:pt x="108000" y="0"/>
                                      </a:lnTo>
                                      <a:lnTo>
                                        <a:pt x="3042005" y="0"/>
                                      </a:lnTo>
                                      <a:lnTo>
                                        <a:pt x="3083939" y="8522"/>
                                      </a:lnTo>
                                      <a:lnTo>
                                        <a:pt x="3118280" y="31726"/>
                                      </a:lnTo>
                                      <a:lnTo>
                                        <a:pt x="3141484" y="66067"/>
                                      </a:lnTo>
                                      <a:lnTo>
                                        <a:pt x="3150006" y="108000"/>
                                      </a:lnTo>
                                      <a:lnTo>
                                        <a:pt x="3150006" y="3564001"/>
                                      </a:lnTo>
                                      <a:lnTo>
                                        <a:pt x="3141484" y="3605934"/>
                                      </a:lnTo>
                                      <a:lnTo>
                                        <a:pt x="3118280" y="3640275"/>
                                      </a:lnTo>
                                      <a:lnTo>
                                        <a:pt x="3083939" y="3663479"/>
                                      </a:lnTo>
                                      <a:lnTo>
                                        <a:pt x="3042005" y="3672001"/>
                                      </a:lnTo>
                                      <a:close/>
                                    </a:path>
                                  </a:pathLst>
                                </a:custGeom>
                                <a:ln w="11544">
                                  <a:solidFill>
                                    <a:srgbClr val="201515"/>
                                  </a:solidFill>
                                  <a:prstDash val="solid"/>
                                </a:ln>
                              </wps:spPr>
                              <wps:bodyPr wrap="square" lIns="0" tIns="0" rIns="0" bIns="0" rtlCol="0">
                                <a:prstTxWarp prst="textNoShape">
                                  <a:avLst/>
                                </a:prstTxWarp>
                                <a:noAutofit/>
                              </wps:bodyPr>
                            </wps:wsp>
                          </wpg:wgp>
                        </a:graphicData>
                      </a:graphic>
                    </wp:anchor>
                  </w:drawing>
                </mc:Choice>
                <mc:Fallback>
                  <w:pict>
                    <v:group w14:anchorId="003036FA" id="Group 1" o:spid="_x0000_s1026" style="position:absolute;left:0;text-align:left;margin-left:-.45pt;margin-top:-5.65pt;width:249.1pt;height:290.05pt;z-index:-15764992;mso-wrap-distance-left:0;mso-wrap-distance-right:0" coordsize="31635,3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">
                      <v:shape id="Graphic 2" o:spid="_x0000_s1027" style="position:absolute;left:57;top:57;width:31579;height:2477;visibility:visible;mso-wrap-style:square;v-text-anchor:top" coordsize="3157855,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EsQA&#10;AADaAAAADwAAAGRycy9kb3ducmV2LnhtbESP3WrCQBSE7wu+w3IK3hTdNIQi0VWKUBHEQtM+wCF7&#10;TKLZs2F382Ofvlso9HKYmW+YzW4yrRjI+caygudlAoK4tLrhSsHX59tiBcIHZI2tZVJwJw+77exh&#10;g7m2I3/QUIRKRAj7HBXUIXS5lL6syaBf2o44ehfrDIYoXSW1wzHCTSvTJHmRBhuOCzV2tK+pvBW9&#10;UdB+H/ri/ITn1XuRudP1ZrMTZkrNH6fXNYhAU/gP/7WPWkEK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hBLEAAAA2gAAAA8AAAAAAAAAAAAAAAAAmAIAAGRycy9k&#10;b3ducmV2LnhtbFBLBQYAAAAABAAEAPUAAACJAwAAAAA=&#10;" path="m3049600,l108000,,66067,8522,31726,31726,8522,66067,,108000,,247535r3157601,l3157601,108000r-8523,-41933l3125874,31726,3091533,8522,3049600,xe" fillcolor="#201515" stroked="f">
                        <v:path arrowok="t"/>
                      </v:shape>
                      <v:shape id="Graphic 3" o:spid="_x0000_s1028" style="position:absolute;left:25504;top:295;width:5003;height:1847;visibility:visible;mso-wrap-style:square;v-text-anchor:top" coordsize="500380,18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2irsIA&#10;AADaAAAADwAAAGRycy9kb3ducmV2LnhtbESPQWsCMRSE7wX/Q3iCt5rVpaVsjSKisIdSrHrx9tg8&#10;k8XNy5JE3f77plDocZiZb5jFanCduFOIrWcFs2kBgrjxumWj4HTcPb+BiAlZY+eZFHxThNVy9LTA&#10;SvsHf9H9kIzIEI4VKrAp9ZWUsbHkME59T5y9iw8OU5bBSB3wkeGuk/OieJUOW84LFnvaWGquh5vL&#10;lJePoOt6W4a9Lc3ZfBbn/fGk1GQ8rN9BJBrSf/ivXWsFJfxey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aKuwgAAANoAAAAPAAAAAAAAAAAAAAAAAJgCAABkcnMvZG93&#10;bnJldi54bWxQSwUGAAAAAAQABAD1AAAAhwMAAAAA&#10;" path="m445769,l54000,,33036,4260,15865,15860,4262,33030,,54000r,76225l4262,151195r11603,17170l33036,179965r20964,4261l445769,184226r20965,-4260l483904,168367r11604,-17167l499770,130238r,-76238l495508,33030,483904,15860,466734,4260,445769,xe" stroked="f">
                        <v:path arrowok="t"/>
                      </v:shape>
                      <v:shape id="Graphic 4" o:spid="_x0000_s1029" style="position:absolute;left:57;top:57;width:31503;height:36722;visibility:visible;mso-wrap-style:square;v-text-anchor:top" coordsize="3150235,367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Qpr0A&#10;AADaAAAADwAAAGRycy9kb3ducmV2LnhtbESPwQrCMBBE74L/EFbwpqkiotUoIghePGj9gLVZ22qz&#10;KU1s698bQfA4zMwbZr3tTCkaql1hWcFkHIEgTq0uOFNwTQ6jBQjnkTWWlknBmxxsN/3eGmNtWz5T&#10;c/GZCBB2MSrIva9iKV2ak0E3thVx8O62NuiDrDOpa2wD3JRyGkVzabDgsJBjRfuc0uflZRS0ydLJ&#10;5N3Y1+1xmp39dEfZvFVqOOh2KxCeOv8P/9pHrWAG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oQpr0AAADaAAAADwAAAAAAAAAAAAAAAACYAgAAZHJzL2Rvd25yZXYu&#10;eG1sUEsFBgAAAAAEAAQA9QAAAIIDAAAAAA==&#10;" path="m3042005,3672001r-2934005,l66067,3663479,31726,3640275,8522,3605934,,3564001,,108000,8522,66067,31726,31726,66067,8522,108000,,3042005,r41934,8522l3118280,31726r23204,34341l3150006,108000r,3456001l3141484,3605934r-23204,34341l3083939,3663479r-41934,8522xe" filled="f" strokecolor="#201515" strokeweight=".32067mm">
                        <v:path arrowok="t"/>
                      </v:shape>
                    </v:group>
                  </w:pict>
                </mc:Fallback>
              </mc:AlternateContent>
            </w:r>
            <w:r w:rsidRPr="00635A45">
              <w:rPr>
                <w:rFonts w:ascii="游ゴシック Medium" w:eastAsia="游ゴシック Medium" w:hAnsi="游ゴシック Medium"/>
                <w:b/>
                <w:color w:val="FFFFFF"/>
                <w:spacing w:val="-8"/>
              </w:rPr>
              <w:t>第３０回</w:t>
            </w:r>
            <w:r w:rsidRPr="00635A45">
              <w:rPr>
                <w:rFonts w:ascii="游ゴシック Medium" w:eastAsia="游ゴシック Medium" w:hAnsi="游ゴシック Medium"/>
                <w:b/>
                <w:color w:val="FFFFFF"/>
                <w:spacing w:val="-9"/>
              </w:rPr>
              <w:t xml:space="preserve"> </w:t>
            </w:r>
            <w:r w:rsidRPr="00635A45">
              <w:rPr>
                <w:rFonts w:ascii="游ゴシック Medium" w:eastAsia="游ゴシック Medium" w:hAnsi="游ゴシック Medium"/>
                <w:b/>
                <w:color w:val="FFFFFF"/>
                <w:spacing w:val="-8"/>
              </w:rPr>
              <w:t>福島潟フォトコンテス</w:t>
            </w:r>
            <w:r w:rsidRPr="00635A45">
              <w:rPr>
                <w:rFonts w:ascii="游ゴシック Medium" w:eastAsia="游ゴシック Medium" w:hAnsi="游ゴシック Medium"/>
                <w:b/>
                <w:color w:val="FFFFFF"/>
                <w:spacing w:val="-10"/>
              </w:rPr>
              <w:t>ト</w:t>
            </w:r>
            <w:r>
              <w:rPr>
                <w:rFonts w:ascii="Malgun Gothic" w:eastAsia="Malgun Gothic"/>
                <w:b/>
                <w:color w:val="FFFFFF"/>
              </w:rPr>
              <w:tab/>
            </w:r>
            <w:r w:rsidRPr="00635A45">
              <w:rPr>
                <w:rFonts w:ascii="游ゴシック Medium" w:eastAsia="游ゴシック Medium" w:hAnsi="游ゴシック Medium"/>
                <w:b/>
                <w:color w:val="201515"/>
                <w:spacing w:val="15"/>
                <w:position w:val="2"/>
                <w:sz w:val="20"/>
              </w:rPr>
              <w:t>応募</w:t>
            </w:r>
            <w:r w:rsidRPr="00635A45">
              <w:rPr>
                <w:rFonts w:ascii="游ゴシック Medium" w:eastAsia="游ゴシック Medium" w:hAnsi="游ゴシック Medium"/>
                <w:b/>
                <w:color w:val="201515"/>
                <w:spacing w:val="5"/>
                <w:position w:val="2"/>
                <w:sz w:val="20"/>
              </w:rPr>
              <w:t>票</w:t>
            </w:r>
          </w:p>
        </w:tc>
      </w:tr>
      <w:tr w:rsidR="00B63C82" w14:paraId="75EF5D40" w14:textId="77777777" w:rsidTr="007E6255">
        <w:trPr>
          <w:trHeight w:val="309"/>
        </w:trPr>
        <w:tc>
          <w:tcPr>
            <w:tcW w:w="4962" w:type="dxa"/>
            <w:gridSpan w:val="2"/>
            <w:tcBorders>
              <w:top w:val="single" w:sz="4" w:space="0" w:color="201515"/>
              <w:left w:val="dotted" w:sz="4" w:space="0" w:color="201515"/>
              <w:bottom w:val="single" w:sz="4" w:space="0" w:color="201515"/>
              <w:right w:val="dotted" w:sz="4" w:space="0" w:color="201515"/>
            </w:tcBorders>
          </w:tcPr>
          <w:p w14:paraId="6320A1E3" w14:textId="3CEBD5EE" w:rsidR="00B63C82" w:rsidRDefault="00635A45">
            <w:pPr>
              <w:pStyle w:val="TableParagraph"/>
              <w:tabs>
                <w:tab w:val="left" w:pos="1987"/>
                <w:tab w:val="left" w:pos="2925"/>
                <w:tab w:val="left" w:pos="3807"/>
              </w:tabs>
              <w:spacing w:before="33" w:line="256" w:lineRule="exact"/>
              <w:ind w:left="114"/>
              <w:rPr>
                <w:sz w:val="16"/>
              </w:rPr>
            </w:pPr>
            <w:r>
              <w:rPr>
                <w:color w:val="201515"/>
                <w:sz w:val="16"/>
              </w:rPr>
              <w:t>撮影年月</w:t>
            </w:r>
            <w:r>
              <w:rPr>
                <w:color w:val="201515"/>
                <w:spacing w:val="-10"/>
                <w:sz w:val="16"/>
              </w:rPr>
              <w:t>日</w:t>
            </w:r>
            <w:r>
              <w:rPr>
                <w:color w:val="201515"/>
                <w:sz w:val="16"/>
              </w:rPr>
              <w:tab/>
            </w:r>
            <w:r>
              <w:rPr>
                <w:color w:val="201515"/>
                <w:spacing w:val="-10"/>
                <w:sz w:val="16"/>
              </w:rPr>
              <w:t>年</w:t>
            </w:r>
            <w:r>
              <w:rPr>
                <w:color w:val="201515"/>
                <w:sz w:val="16"/>
              </w:rPr>
              <w:tab/>
            </w:r>
            <w:r>
              <w:rPr>
                <w:color w:val="201515"/>
                <w:spacing w:val="-10"/>
                <w:sz w:val="16"/>
              </w:rPr>
              <w:t>月</w:t>
            </w:r>
            <w:r>
              <w:rPr>
                <w:color w:val="201515"/>
                <w:sz w:val="16"/>
              </w:rPr>
              <w:tab/>
            </w:r>
            <w:r>
              <w:rPr>
                <w:color w:val="201515"/>
                <w:spacing w:val="-10"/>
                <w:sz w:val="16"/>
              </w:rPr>
              <w:t>日</w:t>
            </w:r>
          </w:p>
        </w:tc>
      </w:tr>
      <w:tr w:rsidR="00B63C82" w14:paraId="7D849445" w14:textId="77777777" w:rsidTr="007E6255">
        <w:trPr>
          <w:trHeight w:val="273"/>
        </w:trPr>
        <w:tc>
          <w:tcPr>
            <w:tcW w:w="4962" w:type="dxa"/>
            <w:gridSpan w:val="2"/>
            <w:tcBorders>
              <w:top w:val="single" w:sz="4" w:space="0" w:color="201515"/>
              <w:left w:val="dotted" w:sz="4" w:space="0" w:color="201515"/>
              <w:bottom w:val="single" w:sz="4" w:space="0" w:color="201515"/>
              <w:right w:val="dotted" w:sz="4" w:space="0" w:color="201515"/>
            </w:tcBorders>
          </w:tcPr>
          <w:p w14:paraId="7AD94DA4" w14:textId="77777777" w:rsidR="00B63C82" w:rsidRDefault="00635A45">
            <w:pPr>
              <w:pStyle w:val="TableParagraph"/>
              <w:tabs>
                <w:tab w:val="left" w:pos="1304"/>
                <w:tab w:val="left" w:pos="2925"/>
              </w:tabs>
              <w:rPr>
                <w:sz w:val="16"/>
              </w:rPr>
            </w:pPr>
            <w:r>
              <w:rPr>
                <w:color w:val="201515"/>
                <w:sz w:val="16"/>
              </w:rPr>
              <w:t>作品種</w:t>
            </w:r>
            <w:r>
              <w:rPr>
                <w:color w:val="201515"/>
                <w:spacing w:val="-10"/>
                <w:sz w:val="16"/>
              </w:rPr>
              <w:t>類</w:t>
            </w:r>
            <w:r>
              <w:rPr>
                <w:color w:val="201515"/>
                <w:sz w:val="16"/>
              </w:rPr>
              <w:tab/>
              <w:t>▢</w:t>
            </w:r>
            <w:r>
              <w:rPr>
                <w:color w:val="201515"/>
                <w:spacing w:val="-6"/>
                <w:sz w:val="16"/>
              </w:rPr>
              <w:t xml:space="preserve"> </w:t>
            </w:r>
            <w:r>
              <w:rPr>
                <w:color w:val="201515"/>
                <w:sz w:val="16"/>
              </w:rPr>
              <w:t>フィル</w:t>
            </w:r>
            <w:r>
              <w:rPr>
                <w:color w:val="201515"/>
                <w:spacing w:val="-10"/>
                <w:sz w:val="16"/>
              </w:rPr>
              <w:t>ム</w:t>
            </w:r>
            <w:r>
              <w:rPr>
                <w:color w:val="201515"/>
                <w:sz w:val="16"/>
              </w:rPr>
              <w:tab/>
              <w:t>▢</w:t>
            </w:r>
            <w:r>
              <w:rPr>
                <w:color w:val="201515"/>
                <w:spacing w:val="-8"/>
                <w:sz w:val="16"/>
              </w:rPr>
              <w:t xml:space="preserve"> </w:t>
            </w:r>
            <w:r>
              <w:rPr>
                <w:color w:val="201515"/>
                <w:sz w:val="16"/>
              </w:rPr>
              <w:t>デジタ</w:t>
            </w:r>
            <w:r>
              <w:rPr>
                <w:color w:val="201515"/>
                <w:spacing w:val="-10"/>
                <w:sz w:val="16"/>
              </w:rPr>
              <w:t>ル</w:t>
            </w:r>
          </w:p>
        </w:tc>
      </w:tr>
      <w:tr w:rsidR="00B63C82" w14:paraId="4392FAEB" w14:textId="77777777" w:rsidTr="007E6255">
        <w:trPr>
          <w:trHeight w:val="273"/>
        </w:trPr>
        <w:tc>
          <w:tcPr>
            <w:tcW w:w="4962" w:type="dxa"/>
            <w:gridSpan w:val="2"/>
            <w:tcBorders>
              <w:top w:val="single" w:sz="4" w:space="0" w:color="201515"/>
              <w:left w:val="dotted" w:sz="4" w:space="0" w:color="201515"/>
              <w:bottom w:val="dashed" w:sz="4" w:space="0" w:color="201515"/>
              <w:right w:val="dotted" w:sz="4" w:space="0" w:color="201515"/>
            </w:tcBorders>
          </w:tcPr>
          <w:p w14:paraId="62391978" w14:textId="77777777" w:rsidR="00B63C82" w:rsidRDefault="00635A45">
            <w:pPr>
              <w:pStyle w:val="TableParagraph"/>
              <w:rPr>
                <w:sz w:val="16"/>
              </w:rPr>
            </w:pPr>
            <w:r>
              <w:rPr>
                <w:color w:val="201515"/>
                <w:spacing w:val="-3"/>
                <w:sz w:val="16"/>
              </w:rPr>
              <w:t>フリガナ</w:t>
            </w:r>
          </w:p>
        </w:tc>
      </w:tr>
      <w:tr w:rsidR="00B63C82" w14:paraId="339690F9" w14:textId="77777777" w:rsidTr="007E6255">
        <w:trPr>
          <w:trHeight w:val="556"/>
        </w:trPr>
        <w:tc>
          <w:tcPr>
            <w:tcW w:w="4962" w:type="dxa"/>
            <w:gridSpan w:val="2"/>
            <w:tcBorders>
              <w:top w:val="dashed" w:sz="4" w:space="0" w:color="201515"/>
              <w:left w:val="dotted" w:sz="4" w:space="0" w:color="201515"/>
              <w:bottom w:val="single" w:sz="4" w:space="0" w:color="201515"/>
              <w:right w:val="dotted" w:sz="4" w:space="0" w:color="201515"/>
            </w:tcBorders>
          </w:tcPr>
          <w:p w14:paraId="78B0D98B" w14:textId="77777777" w:rsidR="00B63C82" w:rsidRDefault="00635A45">
            <w:pPr>
              <w:pStyle w:val="TableParagraph"/>
              <w:spacing w:before="127" w:line="240" w:lineRule="auto"/>
              <w:rPr>
                <w:sz w:val="16"/>
              </w:rPr>
            </w:pPr>
            <w:r>
              <w:rPr>
                <w:color w:val="201515"/>
                <w:spacing w:val="10"/>
                <w:sz w:val="16"/>
              </w:rPr>
              <w:t>作</w:t>
            </w:r>
            <w:r>
              <w:rPr>
                <w:color w:val="201515"/>
                <w:spacing w:val="10"/>
                <w:sz w:val="16"/>
              </w:rPr>
              <w:t xml:space="preserve"> </w:t>
            </w:r>
            <w:r>
              <w:rPr>
                <w:color w:val="201515"/>
                <w:spacing w:val="10"/>
                <w:sz w:val="16"/>
              </w:rPr>
              <w:t>品</w:t>
            </w:r>
            <w:r>
              <w:rPr>
                <w:color w:val="201515"/>
                <w:spacing w:val="10"/>
                <w:sz w:val="16"/>
              </w:rPr>
              <w:t xml:space="preserve"> </w:t>
            </w:r>
            <w:r>
              <w:rPr>
                <w:color w:val="201515"/>
                <w:spacing w:val="10"/>
                <w:sz w:val="16"/>
              </w:rPr>
              <w:t>名</w:t>
            </w:r>
            <w:r>
              <w:rPr>
                <w:color w:val="201515"/>
                <w:sz w:val="16"/>
              </w:rPr>
              <w:t xml:space="preserve"> </w:t>
            </w:r>
          </w:p>
        </w:tc>
      </w:tr>
      <w:tr w:rsidR="00B63C82" w14:paraId="0734515F" w14:textId="77777777" w:rsidTr="007E6255">
        <w:trPr>
          <w:trHeight w:val="273"/>
        </w:trPr>
        <w:tc>
          <w:tcPr>
            <w:tcW w:w="4962" w:type="dxa"/>
            <w:gridSpan w:val="2"/>
            <w:tcBorders>
              <w:top w:val="single" w:sz="4" w:space="0" w:color="201515"/>
              <w:left w:val="dotted" w:sz="4" w:space="0" w:color="201515"/>
              <w:bottom w:val="single" w:sz="4" w:space="0" w:color="201515"/>
              <w:right w:val="dotted" w:sz="4" w:space="0" w:color="201515"/>
            </w:tcBorders>
          </w:tcPr>
          <w:p w14:paraId="32447474" w14:textId="77777777" w:rsidR="00B63C82" w:rsidRDefault="00635A45">
            <w:pPr>
              <w:pStyle w:val="TableParagraph"/>
              <w:tabs>
                <w:tab w:val="left" w:pos="1304"/>
                <w:tab w:val="left" w:pos="2333"/>
                <w:tab w:val="left" w:pos="3695"/>
              </w:tabs>
              <w:ind w:left="190"/>
              <w:rPr>
                <w:sz w:val="16"/>
              </w:rPr>
            </w:pPr>
            <w:r>
              <w:rPr>
                <w:color w:val="201515"/>
                <w:sz w:val="16"/>
              </w:rPr>
              <w:t>作品返</w:t>
            </w:r>
            <w:r>
              <w:rPr>
                <w:color w:val="201515"/>
                <w:spacing w:val="-10"/>
                <w:sz w:val="16"/>
              </w:rPr>
              <w:t>却</w:t>
            </w:r>
            <w:r>
              <w:rPr>
                <w:color w:val="201515"/>
                <w:sz w:val="16"/>
              </w:rPr>
              <w:tab/>
              <w:t>▢</w:t>
            </w:r>
            <w:r>
              <w:rPr>
                <w:color w:val="201515"/>
                <w:spacing w:val="-6"/>
                <w:sz w:val="16"/>
              </w:rPr>
              <w:t xml:space="preserve"> </w:t>
            </w:r>
            <w:r>
              <w:rPr>
                <w:color w:val="201515"/>
                <w:sz w:val="16"/>
              </w:rPr>
              <w:t>応募</w:t>
            </w:r>
            <w:r>
              <w:rPr>
                <w:color w:val="201515"/>
                <w:spacing w:val="-10"/>
                <w:sz w:val="16"/>
              </w:rPr>
              <w:t>先</w:t>
            </w:r>
            <w:r>
              <w:rPr>
                <w:color w:val="201515"/>
                <w:sz w:val="16"/>
              </w:rPr>
              <w:tab/>
              <w:t>▢</w:t>
            </w:r>
            <w:r>
              <w:rPr>
                <w:color w:val="201515"/>
                <w:spacing w:val="-6"/>
                <w:sz w:val="16"/>
              </w:rPr>
              <w:t xml:space="preserve"> </w:t>
            </w:r>
            <w:r>
              <w:rPr>
                <w:color w:val="201515"/>
                <w:sz w:val="16"/>
              </w:rPr>
              <w:t>着払い返</w:t>
            </w:r>
            <w:r>
              <w:rPr>
                <w:color w:val="201515"/>
                <w:spacing w:val="-10"/>
                <w:sz w:val="16"/>
              </w:rPr>
              <w:t>送</w:t>
            </w:r>
            <w:r>
              <w:rPr>
                <w:color w:val="201515"/>
                <w:sz w:val="16"/>
              </w:rPr>
              <w:tab/>
              <w:t>▢</w:t>
            </w:r>
            <w:r>
              <w:rPr>
                <w:color w:val="201515"/>
                <w:spacing w:val="-8"/>
                <w:sz w:val="16"/>
              </w:rPr>
              <w:t xml:space="preserve"> </w:t>
            </w:r>
            <w:r>
              <w:rPr>
                <w:color w:val="201515"/>
                <w:sz w:val="16"/>
              </w:rPr>
              <w:t>返却不</w:t>
            </w:r>
            <w:r>
              <w:rPr>
                <w:color w:val="201515"/>
                <w:spacing w:val="-10"/>
                <w:sz w:val="16"/>
              </w:rPr>
              <w:t>要</w:t>
            </w:r>
          </w:p>
        </w:tc>
      </w:tr>
      <w:tr w:rsidR="00B63C82" w14:paraId="2C728F45" w14:textId="77777777" w:rsidTr="007E6255">
        <w:trPr>
          <w:trHeight w:val="273"/>
        </w:trPr>
        <w:tc>
          <w:tcPr>
            <w:tcW w:w="4962" w:type="dxa"/>
            <w:gridSpan w:val="2"/>
            <w:tcBorders>
              <w:top w:val="single" w:sz="4" w:space="0" w:color="201515"/>
              <w:left w:val="dotted" w:sz="4" w:space="0" w:color="201515"/>
              <w:bottom w:val="dashed" w:sz="4" w:space="0" w:color="201515"/>
              <w:right w:val="dotted" w:sz="4" w:space="0" w:color="201515"/>
            </w:tcBorders>
          </w:tcPr>
          <w:p w14:paraId="7D226B12" w14:textId="77777777" w:rsidR="00B63C82" w:rsidRDefault="00635A45">
            <w:pPr>
              <w:pStyle w:val="TableParagraph"/>
              <w:rPr>
                <w:sz w:val="16"/>
              </w:rPr>
            </w:pPr>
            <w:r>
              <w:rPr>
                <w:color w:val="201515"/>
                <w:spacing w:val="-3"/>
                <w:sz w:val="16"/>
              </w:rPr>
              <w:t>フリガナ</w:t>
            </w:r>
          </w:p>
        </w:tc>
      </w:tr>
      <w:tr w:rsidR="00B63C82" w14:paraId="0D165A68" w14:textId="77777777" w:rsidTr="007E6255">
        <w:trPr>
          <w:trHeight w:val="556"/>
        </w:trPr>
        <w:tc>
          <w:tcPr>
            <w:tcW w:w="4962" w:type="dxa"/>
            <w:gridSpan w:val="2"/>
            <w:tcBorders>
              <w:top w:val="dashed" w:sz="4" w:space="0" w:color="201515"/>
              <w:left w:val="dotted" w:sz="4" w:space="0" w:color="201515"/>
              <w:bottom w:val="single" w:sz="4" w:space="0" w:color="201515"/>
              <w:right w:val="dotted" w:sz="4" w:space="0" w:color="201515"/>
            </w:tcBorders>
          </w:tcPr>
          <w:p w14:paraId="41EF1C1D" w14:textId="77777777" w:rsidR="00B63C82" w:rsidRDefault="00635A45">
            <w:pPr>
              <w:pStyle w:val="TableParagraph"/>
              <w:tabs>
                <w:tab w:val="left" w:pos="653"/>
              </w:tabs>
              <w:spacing w:before="113" w:line="240" w:lineRule="auto"/>
              <w:rPr>
                <w:sz w:val="16"/>
              </w:rPr>
            </w:pPr>
            <w:r>
              <w:rPr>
                <w:color w:val="201515"/>
                <w:spacing w:val="-10"/>
                <w:sz w:val="16"/>
              </w:rPr>
              <w:t>氏</w:t>
            </w:r>
            <w:r>
              <w:rPr>
                <w:color w:val="201515"/>
                <w:sz w:val="16"/>
              </w:rPr>
              <w:tab/>
            </w:r>
            <w:r>
              <w:rPr>
                <w:color w:val="201515"/>
                <w:spacing w:val="-10"/>
                <w:sz w:val="16"/>
              </w:rPr>
              <w:t>名</w:t>
            </w:r>
          </w:p>
        </w:tc>
      </w:tr>
      <w:tr w:rsidR="00B63C82" w14:paraId="151D9A0C" w14:textId="77777777" w:rsidTr="007E6255">
        <w:trPr>
          <w:trHeight w:val="273"/>
        </w:trPr>
        <w:tc>
          <w:tcPr>
            <w:tcW w:w="4962" w:type="dxa"/>
            <w:gridSpan w:val="2"/>
            <w:tcBorders>
              <w:top w:val="single" w:sz="4" w:space="0" w:color="201515"/>
              <w:left w:val="dotted" w:sz="4" w:space="0" w:color="201515"/>
              <w:bottom w:val="single" w:sz="4" w:space="0" w:color="201515"/>
              <w:right w:val="dotted" w:sz="4" w:space="0" w:color="201515"/>
            </w:tcBorders>
          </w:tcPr>
          <w:p w14:paraId="2D970167" w14:textId="77777777" w:rsidR="00B63C82" w:rsidRDefault="00635A45">
            <w:pPr>
              <w:pStyle w:val="TableParagraph"/>
              <w:tabs>
                <w:tab w:val="left" w:pos="1224"/>
                <w:tab w:val="left" w:pos="2221"/>
                <w:tab w:val="left" w:pos="3438"/>
              </w:tabs>
              <w:rPr>
                <w:sz w:val="16"/>
              </w:rPr>
            </w:pPr>
            <w:r>
              <w:rPr>
                <w:color w:val="201515"/>
                <w:sz w:val="16"/>
              </w:rPr>
              <w:t>電話番</w:t>
            </w:r>
            <w:r>
              <w:rPr>
                <w:color w:val="201515"/>
                <w:spacing w:val="-10"/>
                <w:sz w:val="16"/>
              </w:rPr>
              <w:t>号</w:t>
            </w:r>
            <w:r>
              <w:rPr>
                <w:color w:val="201515"/>
                <w:sz w:val="16"/>
              </w:rPr>
              <w:tab/>
            </w:r>
            <w:r>
              <w:rPr>
                <w:color w:val="201515"/>
                <w:spacing w:val="-10"/>
                <w:sz w:val="16"/>
              </w:rPr>
              <w:t>（</w:t>
            </w:r>
            <w:r>
              <w:rPr>
                <w:color w:val="201515"/>
                <w:sz w:val="16"/>
              </w:rPr>
              <w:tab/>
            </w:r>
            <w:r>
              <w:rPr>
                <w:color w:val="201515"/>
                <w:spacing w:val="-10"/>
                <w:sz w:val="16"/>
              </w:rPr>
              <w:t>）</w:t>
            </w:r>
            <w:r>
              <w:rPr>
                <w:color w:val="201515"/>
                <w:sz w:val="16"/>
              </w:rPr>
              <w:tab/>
            </w:r>
            <w:r>
              <w:rPr>
                <w:color w:val="201515"/>
                <w:spacing w:val="-10"/>
                <w:sz w:val="16"/>
              </w:rPr>
              <w:t>ー</w:t>
            </w:r>
          </w:p>
        </w:tc>
      </w:tr>
      <w:tr w:rsidR="00B63C82" w14:paraId="6C436483" w14:textId="77777777" w:rsidTr="007E6255">
        <w:trPr>
          <w:trHeight w:val="1123"/>
        </w:trPr>
        <w:tc>
          <w:tcPr>
            <w:tcW w:w="4962" w:type="dxa"/>
            <w:gridSpan w:val="2"/>
            <w:tcBorders>
              <w:top w:val="single" w:sz="4" w:space="0" w:color="201515"/>
              <w:left w:val="dotted" w:sz="4" w:space="0" w:color="201515"/>
              <w:bottom w:val="single" w:sz="4" w:space="0" w:color="201515"/>
              <w:right w:val="dotted" w:sz="4" w:space="0" w:color="201515"/>
            </w:tcBorders>
          </w:tcPr>
          <w:p w14:paraId="5A0A1BE0" w14:textId="7B06C9E4" w:rsidR="00B63C82" w:rsidRDefault="00635A45">
            <w:pPr>
              <w:pStyle w:val="TableParagraph"/>
              <w:tabs>
                <w:tab w:val="left" w:pos="653"/>
                <w:tab w:val="left" w:pos="1139"/>
              </w:tabs>
              <w:spacing w:line="284" w:lineRule="exact"/>
              <w:rPr>
                <w:color w:val="201515"/>
                <w:spacing w:val="-10"/>
                <w:sz w:val="16"/>
              </w:rPr>
            </w:pPr>
            <w:r>
              <w:rPr>
                <w:color w:val="201515"/>
                <w:spacing w:val="-10"/>
                <w:sz w:val="16"/>
              </w:rPr>
              <w:t>住</w:t>
            </w:r>
            <w:r>
              <w:rPr>
                <w:color w:val="201515"/>
                <w:sz w:val="16"/>
              </w:rPr>
              <w:tab/>
            </w:r>
            <w:r>
              <w:rPr>
                <w:color w:val="201515"/>
                <w:spacing w:val="-10"/>
                <w:sz w:val="16"/>
              </w:rPr>
              <w:t>所</w:t>
            </w:r>
            <w:r>
              <w:rPr>
                <w:color w:val="201515"/>
                <w:sz w:val="16"/>
              </w:rPr>
              <w:tab/>
            </w:r>
            <w:r>
              <w:rPr>
                <w:color w:val="201515"/>
                <w:spacing w:val="-10"/>
                <w:sz w:val="16"/>
              </w:rPr>
              <w:t>〒</w:t>
            </w:r>
          </w:p>
          <w:p w14:paraId="2BAB78BB" w14:textId="296FAA1B" w:rsidR="00BD7111" w:rsidRPr="00BD7111" w:rsidRDefault="00BD7111" w:rsidP="00BD7111">
            <w:pPr>
              <w:pStyle w:val="TableParagraph"/>
              <w:tabs>
                <w:tab w:val="left" w:pos="653"/>
                <w:tab w:val="left" w:pos="1139"/>
              </w:tabs>
              <w:spacing w:line="284" w:lineRule="exact"/>
              <w:rPr>
                <w:color w:val="201515"/>
                <w:spacing w:val="-10"/>
                <w:sz w:val="16"/>
              </w:rPr>
            </w:pPr>
          </w:p>
        </w:tc>
      </w:tr>
      <w:tr w:rsidR="00B63C82" w14:paraId="59A99E4D" w14:textId="77777777" w:rsidTr="007E6255">
        <w:trPr>
          <w:trHeight w:val="1130"/>
        </w:trPr>
        <w:tc>
          <w:tcPr>
            <w:tcW w:w="3625" w:type="dxa"/>
            <w:tcBorders>
              <w:top w:val="single" w:sz="4" w:space="0" w:color="201515"/>
              <w:left w:val="dotted" w:sz="4" w:space="0" w:color="201515"/>
              <w:bottom w:val="nil"/>
              <w:right w:val="single" w:sz="4" w:space="0" w:color="221815"/>
            </w:tcBorders>
          </w:tcPr>
          <w:p w14:paraId="3E78BF61" w14:textId="77777777" w:rsidR="00B63C82" w:rsidRDefault="00635A45">
            <w:pPr>
              <w:pStyle w:val="TableParagraph"/>
              <w:spacing w:line="244" w:lineRule="exact"/>
              <w:ind w:left="159"/>
              <w:rPr>
                <w:color w:val="201515"/>
                <w:spacing w:val="-2"/>
                <w:sz w:val="14"/>
              </w:rPr>
            </w:pPr>
            <w:r>
              <w:rPr>
                <w:color w:val="201515"/>
                <w:spacing w:val="-2"/>
                <w:sz w:val="14"/>
              </w:rPr>
              <w:t>取り扱いカメラ店名</w:t>
            </w:r>
          </w:p>
          <w:p w14:paraId="7073F9D6" w14:textId="77777777" w:rsidR="00BD7111" w:rsidRDefault="00BD7111">
            <w:pPr>
              <w:pStyle w:val="TableParagraph"/>
              <w:spacing w:line="244" w:lineRule="exact"/>
              <w:ind w:left="159"/>
              <w:rPr>
                <w:sz w:val="14"/>
              </w:rPr>
            </w:pPr>
          </w:p>
        </w:tc>
        <w:tc>
          <w:tcPr>
            <w:tcW w:w="1337" w:type="dxa"/>
            <w:tcBorders>
              <w:top w:val="single" w:sz="4" w:space="0" w:color="201515"/>
              <w:left w:val="single" w:sz="4" w:space="0" w:color="221815"/>
              <w:bottom w:val="nil"/>
              <w:right w:val="dotted" w:sz="4" w:space="0" w:color="201515"/>
            </w:tcBorders>
          </w:tcPr>
          <w:p w14:paraId="2C447783" w14:textId="77777777" w:rsidR="00B63C82" w:rsidRDefault="00635A45">
            <w:pPr>
              <w:pStyle w:val="TableParagraph"/>
              <w:spacing w:line="244" w:lineRule="exact"/>
              <w:ind w:left="258"/>
              <w:rPr>
                <w:sz w:val="14"/>
              </w:rPr>
            </w:pPr>
            <w:r>
              <w:rPr>
                <w:color w:val="201515"/>
                <w:spacing w:val="-2"/>
                <w:sz w:val="14"/>
              </w:rPr>
              <w:t>事務局使用欄</w:t>
            </w:r>
          </w:p>
        </w:tc>
      </w:tr>
      <w:tr w:rsidR="00B63C82" w14:paraId="1544CE73" w14:textId="77777777" w:rsidTr="007E6255">
        <w:trPr>
          <w:trHeight w:val="168"/>
        </w:trPr>
        <w:tc>
          <w:tcPr>
            <w:tcW w:w="4962" w:type="dxa"/>
            <w:gridSpan w:val="2"/>
            <w:tcBorders>
              <w:top w:val="nil"/>
              <w:left w:val="dotted" w:sz="4" w:space="0" w:color="201515"/>
              <w:bottom w:val="nil"/>
              <w:right w:val="dotted" w:sz="4" w:space="0" w:color="201515"/>
            </w:tcBorders>
          </w:tcPr>
          <w:p w14:paraId="5B2AD546" w14:textId="77777777" w:rsidR="00B63C82" w:rsidRDefault="00635A45">
            <w:pPr>
              <w:pStyle w:val="TableParagraph"/>
              <w:spacing w:before="23" w:line="125" w:lineRule="exact"/>
              <w:ind w:left="2616"/>
              <w:rPr>
                <w:sz w:val="14"/>
              </w:rPr>
            </w:pPr>
            <w:r>
              <w:rPr>
                <w:color w:val="221815"/>
                <w:sz w:val="14"/>
              </w:rPr>
              <w:t>締切：</w:t>
            </w:r>
            <w:r>
              <w:rPr>
                <w:color w:val="221815"/>
                <w:sz w:val="14"/>
              </w:rPr>
              <w:t>2024</w:t>
            </w:r>
            <w:r>
              <w:rPr>
                <w:color w:val="221815"/>
                <w:spacing w:val="-5"/>
                <w:sz w:val="14"/>
              </w:rPr>
              <w:t xml:space="preserve"> </w:t>
            </w:r>
            <w:r>
              <w:rPr>
                <w:color w:val="221815"/>
                <w:spacing w:val="-5"/>
                <w:sz w:val="14"/>
              </w:rPr>
              <w:t>年</w:t>
            </w:r>
            <w:r>
              <w:rPr>
                <w:color w:val="221815"/>
                <w:sz w:val="14"/>
              </w:rPr>
              <w:t>1</w:t>
            </w:r>
            <w:r>
              <w:rPr>
                <w:color w:val="221815"/>
                <w:spacing w:val="-4"/>
                <w:sz w:val="14"/>
              </w:rPr>
              <w:t xml:space="preserve"> </w:t>
            </w:r>
            <w:r>
              <w:rPr>
                <w:color w:val="221815"/>
                <w:spacing w:val="-4"/>
                <w:sz w:val="14"/>
              </w:rPr>
              <w:t>月</w:t>
            </w:r>
            <w:r>
              <w:rPr>
                <w:color w:val="221815"/>
                <w:sz w:val="14"/>
              </w:rPr>
              <w:t>21</w:t>
            </w:r>
            <w:r>
              <w:rPr>
                <w:color w:val="221815"/>
                <w:spacing w:val="-7"/>
                <w:sz w:val="14"/>
              </w:rPr>
              <w:t xml:space="preserve"> </w:t>
            </w:r>
            <w:r>
              <w:rPr>
                <w:color w:val="221815"/>
                <w:spacing w:val="-7"/>
                <w:sz w:val="14"/>
              </w:rPr>
              <w:t>日</w:t>
            </w:r>
            <w:r>
              <w:rPr>
                <w:color w:val="221815"/>
                <w:spacing w:val="-7"/>
                <w:sz w:val="14"/>
              </w:rPr>
              <w:t xml:space="preserve"> </w:t>
            </w:r>
            <w:r>
              <w:rPr>
                <w:color w:val="221815"/>
                <w:spacing w:val="-7"/>
                <w:sz w:val="14"/>
              </w:rPr>
              <w:t>応募先必着</w:t>
            </w:r>
          </w:p>
        </w:tc>
      </w:tr>
    </w:tbl>
    <w:p w14:paraId="7629A76A" w14:textId="77777777" w:rsidR="00726511" w:rsidRDefault="00635A45" w:rsidP="00726511">
      <w:pPr>
        <w:pStyle w:val="a3"/>
        <w:spacing w:before="120" w:line="295" w:lineRule="auto"/>
        <w:ind w:left="284" w:right="170"/>
        <w:rPr>
          <w:rFonts w:eastAsiaTheme="minorEastAsia"/>
          <w:color w:val="221815"/>
          <w:spacing w:val="-1"/>
          <w:w w:val="102"/>
        </w:rPr>
      </w:pPr>
      <w:bookmarkStart w:id="0" w:name="_Hlk140329399"/>
      <w:r>
        <w:rPr>
          <w:color w:val="221815"/>
          <w:spacing w:val="-1"/>
          <w:w w:val="102"/>
        </w:rPr>
        <w:t>ご記入いただいた個人情報は当コンテストの目的以外には使用しません。</w:t>
      </w:r>
    </w:p>
    <w:p w14:paraId="0BB0DA76" w14:textId="70A146E5" w:rsidR="00B63C82" w:rsidRDefault="00635A45" w:rsidP="00726511">
      <w:pPr>
        <w:pStyle w:val="a3"/>
        <w:spacing w:before="0" w:line="295" w:lineRule="auto"/>
        <w:ind w:left="283" w:right="171"/>
        <w:rPr>
          <w:rFonts w:eastAsiaTheme="minorEastAsia"/>
          <w:color w:val="221815"/>
          <w:spacing w:val="-6"/>
          <w:w w:val="102"/>
        </w:rPr>
      </w:pPr>
      <w:r>
        <w:rPr>
          <w:color w:val="221815"/>
          <w:spacing w:val="-12"/>
          <w:w w:val="102"/>
        </w:rPr>
        <w:t>作品の天地</w:t>
      </w:r>
      <w:r>
        <w:rPr>
          <w:color w:val="221815"/>
          <w:w w:val="102"/>
        </w:rPr>
        <w:t>（上下</w:t>
      </w:r>
      <w:r>
        <w:rPr>
          <w:color w:val="221815"/>
          <w:spacing w:val="-58"/>
          <w:w w:val="102"/>
        </w:rPr>
        <w:t>）</w:t>
      </w:r>
      <w:r>
        <w:rPr>
          <w:color w:val="221815"/>
          <w:spacing w:val="-6"/>
          <w:w w:val="102"/>
        </w:rPr>
        <w:t>に合わせて、作品裏面の中央にテープで貼って下さい。</w:t>
      </w:r>
      <w:bookmarkStart w:id="1" w:name="_GoBack"/>
      <w:bookmarkEnd w:id="1"/>
    </w:p>
    <w:bookmarkEnd w:id="0"/>
    <w:p w14:paraId="1EE2D150" w14:textId="77777777" w:rsidR="00726511" w:rsidRPr="00726511" w:rsidRDefault="00726511" w:rsidP="00726511">
      <w:pPr>
        <w:rPr>
          <w:rFonts w:ascii="SimSun" w:eastAsiaTheme="minorEastAsia" w:hAnsi="SimSun" w:cs="SimSun"/>
          <w:sz w:val="14"/>
          <w:szCs w:val="14"/>
        </w:rPr>
      </w:pPr>
      <w:r w:rsidRPr="00726511">
        <w:rPr>
          <w:rFonts w:ascii="SimSun" w:eastAsiaTheme="minorEastAsia" w:hAnsi="SimSun" w:cs="SimSun" w:hint="eastAsia"/>
          <w:sz w:val="14"/>
          <w:szCs w:val="14"/>
        </w:rPr>
        <w:t>――――――――――――――――――――――――</w:t>
      </w:r>
    </w:p>
    <w:p w14:paraId="668326ED" w14:textId="77777777" w:rsidR="00726511" w:rsidRDefault="00726511" w:rsidP="00726511">
      <w:pPr>
        <w:pStyle w:val="a3"/>
        <w:spacing w:before="0" w:line="295" w:lineRule="auto"/>
        <w:ind w:left="283" w:right="171"/>
        <w:rPr>
          <w:rFonts w:eastAsiaTheme="minorEastAsia"/>
        </w:rPr>
      </w:pPr>
    </w:p>
    <w:tbl>
      <w:tblPr>
        <w:tblStyle w:val="TableNormal"/>
        <w:tblW w:w="0" w:type="auto"/>
        <w:tblInd w:w="152" w:type="dxa"/>
        <w:tblBorders>
          <w:top w:val="single" w:sz="18" w:space="0" w:color="201515"/>
          <w:left w:val="single" w:sz="18" w:space="0" w:color="201515"/>
          <w:bottom w:val="single" w:sz="18" w:space="0" w:color="201515"/>
          <w:right w:val="single" w:sz="18" w:space="0" w:color="201515"/>
          <w:insideH w:val="single" w:sz="18" w:space="0" w:color="201515"/>
          <w:insideV w:val="single" w:sz="18" w:space="0" w:color="201515"/>
        </w:tblBorders>
        <w:tblLayout w:type="fixed"/>
        <w:tblLook w:val="01E0" w:firstRow="1" w:lastRow="1" w:firstColumn="1" w:lastColumn="1" w:noHBand="0" w:noVBand="0"/>
      </w:tblPr>
      <w:tblGrid>
        <w:gridCol w:w="3625"/>
        <w:gridCol w:w="1337"/>
      </w:tblGrid>
      <w:tr w:rsidR="007E6255" w14:paraId="5A7C32B0" w14:textId="77777777" w:rsidTr="00785682">
        <w:trPr>
          <w:trHeight w:val="260"/>
        </w:trPr>
        <w:tc>
          <w:tcPr>
            <w:tcW w:w="4962" w:type="dxa"/>
            <w:gridSpan w:val="2"/>
            <w:tcBorders>
              <w:top w:val="nil"/>
              <w:left w:val="dotted" w:sz="4" w:space="0" w:color="201515"/>
              <w:bottom w:val="single" w:sz="4" w:space="0" w:color="201515"/>
              <w:right w:val="dotted" w:sz="4" w:space="0" w:color="201515"/>
            </w:tcBorders>
          </w:tcPr>
          <w:p w14:paraId="5D09C29F" w14:textId="77777777" w:rsidR="007E6255" w:rsidRDefault="007E6255" w:rsidP="00785682">
            <w:pPr>
              <w:pStyle w:val="TableParagraph"/>
              <w:tabs>
                <w:tab w:val="left" w:pos="4058"/>
              </w:tabs>
              <w:spacing w:line="241" w:lineRule="exact"/>
              <w:ind w:left="137"/>
              <w:rPr>
                <w:rFonts w:ascii="Microsoft JhengHei" w:eastAsia="Microsoft JhengHei"/>
                <w:b/>
                <w:sz w:val="20"/>
              </w:rPr>
            </w:pPr>
            <w:r w:rsidRPr="00635A45">
              <w:rPr>
                <w:rFonts w:ascii="游ゴシック Medium" w:eastAsia="游ゴシック Medium" w:hAnsi="游ゴシック Medium"/>
                <w:noProof/>
              </w:rPr>
              <mc:AlternateContent>
                <mc:Choice Requires="wpg">
                  <w:drawing>
                    <wp:anchor distT="0" distB="0" distL="0" distR="0" simplePos="0" relativeHeight="487553536" behindDoc="1" locked="0" layoutInCell="1" allowOverlap="1" wp14:anchorId="5283B87B" wp14:editId="2249301C">
                      <wp:simplePos x="0" y="0"/>
                      <wp:positionH relativeFrom="column">
                        <wp:posOffset>-5772</wp:posOffset>
                      </wp:positionH>
                      <wp:positionV relativeFrom="paragraph">
                        <wp:posOffset>-71839</wp:posOffset>
                      </wp:positionV>
                      <wp:extent cx="3163570" cy="3683635"/>
                      <wp:effectExtent l="0" t="0" r="0" b="0"/>
                      <wp:wrapNone/>
                      <wp:docPr id="6779392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3570" cy="3683635"/>
                                <a:chOff x="0" y="0"/>
                                <a:chExt cx="3163570" cy="3683635"/>
                              </a:xfrm>
                            </wpg:grpSpPr>
                            <wps:wsp>
                              <wps:cNvPr id="1383165874" name="Graphic 2"/>
                              <wps:cNvSpPr/>
                              <wps:spPr>
                                <a:xfrm>
                                  <a:off x="5772" y="5770"/>
                                  <a:ext cx="3157855" cy="247650"/>
                                </a:xfrm>
                                <a:custGeom>
                                  <a:avLst/>
                                  <a:gdLst/>
                                  <a:ahLst/>
                                  <a:cxnLst/>
                                  <a:rect l="l" t="t" r="r" b="b"/>
                                  <a:pathLst>
                                    <a:path w="3157855" h="247650">
                                      <a:moveTo>
                                        <a:pt x="3049600" y="0"/>
                                      </a:moveTo>
                                      <a:lnTo>
                                        <a:pt x="108000" y="0"/>
                                      </a:lnTo>
                                      <a:lnTo>
                                        <a:pt x="66067" y="8522"/>
                                      </a:lnTo>
                                      <a:lnTo>
                                        <a:pt x="31726" y="31726"/>
                                      </a:lnTo>
                                      <a:lnTo>
                                        <a:pt x="8522" y="66067"/>
                                      </a:lnTo>
                                      <a:lnTo>
                                        <a:pt x="0" y="108000"/>
                                      </a:lnTo>
                                      <a:lnTo>
                                        <a:pt x="0" y="247535"/>
                                      </a:lnTo>
                                      <a:lnTo>
                                        <a:pt x="3157601" y="247535"/>
                                      </a:lnTo>
                                      <a:lnTo>
                                        <a:pt x="3157601" y="108000"/>
                                      </a:lnTo>
                                      <a:lnTo>
                                        <a:pt x="3149078" y="66067"/>
                                      </a:lnTo>
                                      <a:lnTo>
                                        <a:pt x="3125874" y="31726"/>
                                      </a:lnTo>
                                      <a:lnTo>
                                        <a:pt x="3091533" y="8522"/>
                                      </a:lnTo>
                                      <a:lnTo>
                                        <a:pt x="3049600" y="0"/>
                                      </a:lnTo>
                                      <a:close/>
                                    </a:path>
                                  </a:pathLst>
                                </a:custGeom>
                                <a:solidFill>
                                  <a:srgbClr val="201515"/>
                                </a:solidFill>
                              </wps:spPr>
                              <wps:bodyPr wrap="square" lIns="0" tIns="0" rIns="0" bIns="0" rtlCol="0">
                                <a:prstTxWarp prst="textNoShape">
                                  <a:avLst/>
                                </a:prstTxWarp>
                                <a:noAutofit/>
                              </wps:bodyPr>
                            </wps:wsp>
                            <wps:wsp>
                              <wps:cNvPr id="1640810659" name="Graphic 3"/>
                              <wps:cNvSpPr/>
                              <wps:spPr>
                                <a:xfrm>
                                  <a:off x="2550407" y="29509"/>
                                  <a:ext cx="500380" cy="184785"/>
                                </a:xfrm>
                                <a:custGeom>
                                  <a:avLst/>
                                  <a:gdLst/>
                                  <a:ahLst/>
                                  <a:cxnLst/>
                                  <a:rect l="l" t="t" r="r" b="b"/>
                                  <a:pathLst>
                                    <a:path w="500380" h="184785">
                                      <a:moveTo>
                                        <a:pt x="445769" y="0"/>
                                      </a:moveTo>
                                      <a:lnTo>
                                        <a:pt x="54000" y="0"/>
                                      </a:lnTo>
                                      <a:lnTo>
                                        <a:pt x="33036" y="4260"/>
                                      </a:lnTo>
                                      <a:lnTo>
                                        <a:pt x="15865" y="15860"/>
                                      </a:lnTo>
                                      <a:lnTo>
                                        <a:pt x="4262" y="33030"/>
                                      </a:lnTo>
                                      <a:lnTo>
                                        <a:pt x="0" y="54000"/>
                                      </a:lnTo>
                                      <a:lnTo>
                                        <a:pt x="0" y="130225"/>
                                      </a:lnTo>
                                      <a:lnTo>
                                        <a:pt x="4262" y="151195"/>
                                      </a:lnTo>
                                      <a:lnTo>
                                        <a:pt x="15865" y="168365"/>
                                      </a:lnTo>
                                      <a:lnTo>
                                        <a:pt x="33036" y="179965"/>
                                      </a:lnTo>
                                      <a:lnTo>
                                        <a:pt x="54000" y="184226"/>
                                      </a:lnTo>
                                      <a:lnTo>
                                        <a:pt x="445769" y="184226"/>
                                      </a:lnTo>
                                      <a:lnTo>
                                        <a:pt x="466734" y="179966"/>
                                      </a:lnTo>
                                      <a:lnTo>
                                        <a:pt x="483904" y="168367"/>
                                      </a:lnTo>
                                      <a:lnTo>
                                        <a:pt x="495508" y="151200"/>
                                      </a:lnTo>
                                      <a:lnTo>
                                        <a:pt x="499770" y="130238"/>
                                      </a:lnTo>
                                      <a:lnTo>
                                        <a:pt x="499770" y="54000"/>
                                      </a:lnTo>
                                      <a:lnTo>
                                        <a:pt x="495508" y="33030"/>
                                      </a:lnTo>
                                      <a:lnTo>
                                        <a:pt x="483904" y="15860"/>
                                      </a:lnTo>
                                      <a:lnTo>
                                        <a:pt x="466734" y="4260"/>
                                      </a:lnTo>
                                      <a:lnTo>
                                        <a:pt x="445769" y="0"/>
                                      </a:lnTo>
                                      <a:close/>
                                    </a:path>
                                  </a:pathLst>
                                </a:custGeom>
                                <a:solidFill>
                                  <a:srgbClr val="FFFFFF"/>
                                </a:solidFill>
                              </wps:spPr>
                              <wps:bodyPr wrap="square" lIns="0" tIns="0" rIns="0" bIns="0" rtlCol="0">
                                <a:prstTxWarp prst="textNoShape">
                                  <a:avLst/>
                                </a:prstTxWarp>
                                <a:noAutofit/>
                              </wps:bodyPr>
                            </wps:wsp>
                            <wps:wsp>
                              <wps:cNvPr id="1249173687" name="Graphic 4"/>
                              <wps:cNvSpPr/>
                              <wps:spPr>
                                <a:xfrm>
                                  <a:off x="5772" y="5772"/>
                                  <a:ext cx="3150235" cy="3672204"/>
                                </a:xfrm>
                                <a:custGeom>
                                  <a:avLst/>
                                  <a:gdLst/>
                                  <a:ahLst/>
                                  <a:cxnLst/>
                                  <a:rect l="l" t="t" r="r" b="b"/>
                                  <a:pathLst>
                                    <a:path w="3150235" h="3672204">
                                      <a:moveTo>
                                        <a:pt x="3042005" y="3672001"/>
                                      </a:moveTo>
                                      <a:lnTo>
                                        <a:pt x="108000" y="3672001"/>
                                      </a:lnTo>
                                      <a:lnTo>
                                        <a:pt x="66067" y="3663479"/>
                                      </a:lnTo>
                                      <a:lnTo>
                                        <a:pt x="31726" y="3640275"/>
                                      </a:lnTo>
                                      <a:lnTo>
                                        <a:pt x="8522" y="3605934"/>
                                      </a:lnTo>
                                      <a:lnTo>
                                        <a:pt x="0" y="3564001"/>
                                      </a:lnTo>
                                      <a:lnTo>
                                        <a:pt x="0" y="108000"/>
                                      </a:lnTo>
                                      <a:lnTo>
                                        <a:pt x="8522" y="66067"/>
                                      </a:lnTo>
                                      <a:lnTo>
                                        <a:pt x="31726" y="31726"/>
                                      </a:lnTo>
                                      <a:lnTo>
                                        <a:pt x="66067" y="8522"/>
                                      </a:lnTo>
                                      <a:lnTo>
                                        <a:pt x="108000" y="0"/>
                                      </a:lnTo>
                                      <a:lnTo>
                                        <a:pt x="3042005" y="0"/>
                                      </a:lnTo>
                                      <a:lnTo>
                                        <a:pt x="3083939" y="8522"/>
                                      </a:lnTo>
                                      <a:lnTo>
                                        <a:pt x="3118280" y="31726"/>
                                      </a:lnTo>
                                      <a:lnTo>
                                        <a:pt x="3141484" y="66067"/>
                                      </a:lnTo>
                                      <a:lnTo>
                                        <a:pt x="3150006" y="108000"/>
                                      </a:lnTo>
                                      <a:lnTo>
                                        <a:pt x="3150006" y="3564001"/>
                                      </a:lnTo>
                                      <a:lnTo>
                                        <a:pt x="3141484" y="3605934"/>
                                      </a:lnTo>
                                      <a:lnTo>
                                        <a:pt x="3118280" y="3640275"/>
                                      </a:lnTo>
                                      <a:lnTo>
                                        <a:pt x="3083939" y="3663479"/>
                                      </a:lnTo>
                                      <a:lnTo>
                                        <a:pt x="3042005" y="3672001"/>
                                      </a:lnTo>
                                      <a:close/>
                                    </a:path>
                                  </a:pathLst>
                                </a:custGeom>
                                <a:ln w="11544">
                                  <a:solidFill>
                                    <a:srgbClr val="201515"/>
                                  </a:solidFill>
                                  <a:prstDash val="solid"/>
                                </a:ln>
                              </wps:spPr>
                              <wps:bodyPr wrap="square" lIns="0" tIns="0" rIns="0" bIns="0" rtlCol="0">
                                <a:prstTxWarp prst="textNoShape">
                                  <a:avLst/>
                                </a:prstTxWarp>
                                <a:noAutofit/>
                              </wps:bodyPr>
                            </wps:wsp>
                          </wpg:wgp>
                        </a:graphicData>
                      </a:graphic>
                    </wp:anchor>
                  </w:drawing>
                </mc:Choice>
                <mc:Fallback>
                  <w:pict>
                    <v:group w14:anchorId="53B98BCF" id="Group 1" o:spid="_x0000_s1026" style="position:absolute;left:0;text-align:left;margin-left:-.45pt;margin-top:-5.65pt;width:249.1pt;height:290.05pt;z-index:-15762944;mso-wrap-distance-left:0;mso-wrap-distance-right:0" coordsize="31635,3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">
                      <v:shape id="Graphic 2" o:spid="_x0000_s1027" style="position:absolute;left:57;top:57;width:31579;height:2477;visibility:visible;mso-wrap-style:square;v-text-anchor:top" coordsize="3157855,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1esgA&#10;AADjAAAADwAAAGRycy9kb3ducmV2LnhtbERPX2vCMBB/H+w7hBv4MjRVq5bOKGOwMRAFqx/gaM62&#10;s7mUJGq3T78MhD3e7/8t171pxZWcbywrGI8SEMSl1Q1XCo6H92EGwgdkja1lUvBNHtarx4cl5tre&#10;eE/XIlQihrDPUUEdQpdL6cuaDPqR7Ygjd7LOYIinq6R2eIvhppWTJJlLgw3Hhho7equpPBcXo6D9&#10;+bgU22fcZrsidZuvs003mCo1eOpfX0AE6sO/+O7+1HH+NJuO57NskcLfTxEA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lHV6yAAAAOMAAAAPAAAAAAAAAAAAAAAAAJgCAABk&#10;cnMvZG93bnJldi54bWxQSwUGAAAAAAQABAD1AAAAjQMAAAAA&#10;" path="m3049600,l108000,,66067,8522,31726,31726,8522,66067,,108000,,247535r3157601,l3157601,108000r-8523,-41933l3125874,31726,3091533,8522,3049600,xe" fillcolor="#201515" stroked="f">
                        <v:path arrowok="t"/>
                      </v:shape>
                      <v:shape id="Graphic 3" o:spid="_x0000_s1028" style="position:absolute;left:25504;top:295;width:5003;height:1847;visibility:visible;mso-wrap-style:square;v-text-anchor:top" coordsize="500380,18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ZkcoA&#10;AADjAAAADwAAAGRycy9kb3ducmV2LnhtbESPQUsDMRCF74L/IYzgzSa1dqlr0yKisAeR2vbS27CZ&#10;Jks3kyWJ7frvjSB4nHnvffNmuR59L84UUxdYw3SiQBC3wXRsNex3b3cLECkjG+wDk4ZvSrBeXV8t&#10;sTbhwp903mYrCoRTjRpczkMtZWodeUyTMBAX7Riix1zGaKWJeClw38t7pSrpseNyweFAL47a0/bL&#10;F8r8PZqmeZ3FjZvZg/1Qh81ur/Xtzfj8BCLTmP/Nf+nGlPrVg1pMVTV/hN+fygLk6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EwGZHKAAAA4wAAAA8AAAAAAAAAAAAAAAAAmAIA&#10;AGRycy9kb3ducmV2LnhtbFBLBQYAAAAABAAEAPUAAACPAwAAAAA=&#10;" path="m445769,l54000,,33036,4260,15865,15860,4262,33030,,54000r,76225l4262,151195r11603,17170l33036,179965r20964,4261l445769,184226r20965,-4260l483904,168367r11604,-17167l499770,130238r,-76238l495508,33030,483904,15860,466734,4260,445769,xe" stroked="f">
                        <v:path arrowok="t"/>
                      </v:shape>
                      <v:shape id="Graphic 4" o:spid="_x0000_s1029" style="position:absolute;left:57;top:57;width:31503;height:36722;visibility:visible;mso-wrap-style:square;v-text-anchor:top" coordsize="3150235,367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IsYA&#10;AADjAAAADwAAAGRycy9kb3ducmV2LnhtbERPzYrCMBC+C75DGGFvmtqVql2jiCDsxYPWBxib2ba7&#10;zaQ0sa1vvxEEj/P9z2Y3mFp01LrKsoL5LAJBnFtdcaHgmh2nKxDOI2usLZOCBznYbcejDaba9nym&#10;7uILEULYpaig9L5JpXR5SQbdzDbEgfuxrUEfzraQusU+hJtaxlGUSIMVh4YSGzqUlP9d7kZBn62d&#10;zB6dvd9+T4uzj/dUJL1SH5Nh/wXC0+Df4pf7W4f58WI9X34mqyU8fwoA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LVIsYAAADjAAAADwAAAAAAAAAAAAAAAACYAgAAZHJz&#10;L2Rvd25yZXYueG1sUEsFBgAAAAAEAAQA9QAAAIsDAAAAAA==&#10;" path="m3042005,3672001r-2934005,l66067,3663479,31726,3640275,8522,3605934,,3564001,,108000,8522,66067,31726,31726,66067,8522,108000,,3042005,r41934,8522l3118280,31726r23204,34341l3150006,108000r,3456001l3141484,3605934r-23204,34341l3083939,3663479r-41934,8522xe" filled="f" strokecolor="#201515" strokeweight=".32067mm">
                        <v:path arrowok="t"/>
                      </v:shape>
                    </v:group>
                  </w:pict>
                </mc:Fallback>
              </mc:AlternateContent>
            </w:r>
            <w:r w:rsidRPr="00635A45">
              <w:rPr>
                <w:rFonts w:ascii="游ゴシック Medium" w:eastAsia="游ゴシック Medium" w:hAnsi="游ゴシック Medium"/>
                <w:b/>
                <w:color w:val="FFFFFF"/>
                <w:spacing w:val="-8"/>
              </w:rPr>
              <w:t>第３０回</w:t>
            </w:r>
            <w:r w:rsidRPr="00635A45">
              <w:rPr>
                <w:rFonts w:ascii="游ゴシック Medium" w:eastAsia="游ゴシック Medium" w:hAnsi="游ゴシック Medium"/>
                <w:b/>
                <w:color w:val="FFFFFF"/>
                <w:spacing w:val="-9"/>
              </w:rPr>
              <w:t xml:space="preserve"> </w:t>
            </w:r>
            <w:r w:rsidRPr="00635A45">
              <w:rPr>
                <w:rFonts w:ascii="游ゴシック Medium" w:eastAsia="游ゴシック Medium" w:hAnsi="游ゴシック Medium"/>
                <w:b/>
                <w:color w:val="FFFFFF"/>
                <w:spacing w:val="-8"/>
              </w:rPr>
              <w:t>福島潟フォトコンテス</w:t>
            </w:r>
            <w:r w:rsidRPr="00635A45">
              <w:rPr>
                <w:rFonts w:ascii="游ゴシック Medium" w:eastAsia="游ゴシック Medium" w:hAnsi="游ゴシック Medium"/>
                <w:b/>
                <w:color w:val="FFFFFF"/>
                <w:spacing w:val="-10"/>
              </w:rPr>
              <w:t>ト</w:t>
            </w:r>
            <w:r>
              <w:rPr>
                <w:rFonts w:ascii="Malgun Gothic" w:eastAsia="Malgun Gothic"/>
                <w:b/>
                <w:color w:val="FFFFFF"/>
              </w:rPr>
              <w:tab/>
            </w:r>
            <w:r w:rsidRPr="00635A45">
              <w:rPr>
                <w:rFonts w:ascii="游ゴシック Medium" w:eastAsia="游ゴシック Medium" w:hAnsi="游ゴシック Medium"/>
                <w:b/>
                <w:color w:val="201515"/>
                <w:spacing w:val="15"/>
                <w:position w:val="2"/>
                <w:sz w:val="20"/>
              </w:rPr>
              <w:t>応募</w:t>
            </w:r>
            <w:r w:rsidRPr="00635A45">
              <w:rPr>
                <w:rFonts w:ascii="游ゴシック Medium" w:eastAsia="游ゴシック Medium" w:hAnsi="游ゴシック Medium"/>
                <w:b/>
                <w:color w:val="201515"/>
                <w:spacing w:val="5"/>
                <w:position w:val="2"/>
                <w:sz w:val="20"/>
              </w:rPr>
              <w:t>票</w:t>
            </w:r>
          </w:p>
        </w:tc>
      </w:tr>
      <w:tr w:rsidR="007E6255" w14:paraId="59278E9B" w14:textId="77777777" w:rsidTr="00785682">
        <w:trPr>
          <w:trHeight w:val="309"/>
        </w:trPr>
        <w:tc>
          <w:tcPr>
            <w:tcW w:w="4962" w:type="dxa"/>
            <w:gridSpan w:val="2"/>
            <w:tcBorders>
              <w:top w:val="single" w:sz="4" w:space="0" w:color="201515"/>
              <w:left w:val="dotted" w:sz="4" w:space="0" w:color="201515"/>
              <w:bottom w:val="single" w:sz="4" w:space="0" w:color="201515"/>
              <w:right w:val="dotted" w:sz="4" w:space="0" w:color="201515"/>
            </w:tcBorders>
          </w:tcPr>
          <w:p w14:paraId="69B17D7A" w14:textId="77777777" w:rsidR="007E6255" w:rsidRDefault="007E6255" w:rsidP="00785682">
            <w:pPr>
              <w:pStyle w:val="TableParagraph"/>
              <w:tabs>
                <w:tab w:val="left" w:pos="1987"/>
                <w:tab w:val="left" w:pos="2925"/>
                <w:tab w:val="left" w:pos="3807"/>
              </w:tabs>
              <w:spacing w:before="33" w:line="256" w:lineRule="exact"/>
              <w:ind w:left="114"/>
              <w:rPr>
                <w:sz w:val="16"/>
              </w:rPr>
            </w:pPr>
            <w:r>
              <w:rPr>
                <w:color w:val="201515"/>
                <w:sz w:val="16"/>
              </w:rPr>
              <w:t>撮影年月</w:t>
            </w:r>
            <w:r>
              <w:rPr>
                <w:color w:val="201515"/>
                <w:spacing w:val="-10"/>
                <w:sz w:val="16"/>
              </w:rPr>
              <w:t>日</w:t>
            </w:r>
            <w:r>
              <w:rPr>
                <w:color w:val="201515"/>
                <w:sz w:val="16"/>
              </w:rPr>
              <w:tab/>
            </w:r>
            <w:r>
              <w:rPr>
                <w:color w:val="201515"/>
                <w:spacing w:val="-10"/>
                <w:sz w:val="16"/>
              </w:rPr>
              <w:t>年</w:t>
            </w:r>
            <w:r>
              <w:rPr>
                <w:color w:val="201515"/>
                <w:sz w:val="16"/>
              </w:rPr>
              <w:tab/>
            </w:r>
            <w:r>
              <w:rPr>
                <w:color w:val="201515"/>
                <w:spacing w:val="-10"/>
                <w:sz w:val="16"/>
              </w:rPr>
              <w:t>月</w:t>
            </w:r>
            <w:r>
              <w:rPr>
                <w:color w:val="201515"/>
                <w:sz w:val="16"/>
              </w:rPr>
              <w:tab/>
            </w:r>
            <w:r>
              <w:rPr>
                <w:color w:val="201515"/>
                <w:spacing w:val="-10"/>
                <w:sz w:val="16"/>
              </w:rPr>
              <w:t>日</w:t>
            </w:r>
          </w:p>
        </w:tc>
      </w:tr>
      <w:tr w:rsidR="007E6255" w14:paraId="78DC1C08" w14:textId="77777777" w:rsidTr="00785682">
        <w:trPr>
          <w:trHeight w:val="273"/>
        </w:trPr>
        <w:tc>
          <w:tcPr>
            <w:tcW w:w="4962" w:type="dxa"/>
            <w:gridSpan w:val="2"/>
            <w:tcBorders>
              <w:top w:val="single" w:sz="4" w:space="0" w:color="201515"/>
              <w:left w:val="dotted" w:sz="4" w:space="0" w:color="201515"/>
              <w:bottom w:val="single" w:sz="4" w:space="0" w:color="201515"/>
              <w:right w:val="dotted" w:sz="4" w:space="0" w:color="201515"/>
            </w:tcBorders>
          </w:tcPr>
          <w:p w14:paraId="5D96AF9E" w14:textId="77777777" w:rsidR="007E6255" w:rsidRDefault="007E6255" w:rsidP="00785682">
            <w:pPr>
              <w:pStyle w:val="TableParagraph"/>
              <w:tabs>
                <w:tab w:val="left" w:pos="1304"/>
                <w:tab w:val="left" w:pos="2925"/>
              </w:tabs>
              <w:rPr>
                <w:sz w:val="16"/>
              </w:rPr>
            </w:pPr>
            <w:r>
              <w:rPr>
                <w:color w:val="201515"/>
                <w:sz w:val="16"/>
              </w:rPr>
              <w:t>作品種</w:t>
            </w:r>
            <w:r>
              <w:rPr>
                <w:color w:val="201515"/>
                <w:spacing w:val="-10"/>
                <w:sz w:val="16"/>
              </w:rPr>
              <w:t>類</w:t>
            </w:r>
            <w:r>
              <w:rPr>
                <w:color w:val="201515"/>
                <w:sz w:val="16"/>
              </w:rPr>
              <w:tab/>
              <w:t>▢</w:t>
            </w:r>
            <w:r>
              <w:rPr>
                <w:color w:val="201515"/>
                <w:spacing w:val="-6"/>
                <w:sz w:val="16"/>
              </w:rPr>
              <w:t xml:space="preserve"> </w:t>
            </w:r>
            <w:r>
              <w:rPr>
                <w:color w:val="201515"/>
                <w:sz w:val="16"/>
              </w:rPr>
              <w:t>フィル</w:t>
            </w:r>
            <w:r>
              <w:rPr>
                <w:color w:val="201515"/>
                <w:spacing w:val="-10"/>
                <w:sz w:val="16"/>
              </w:rPr>
              <w:t>ム</w:t>
            </w:r>
            <w:r>
              <w:rPr>
                <w:color w:val="201515"/>
                <w:sz w:val="16"/>
              </w:rPr>
              <w:tab/>
              <w:t>▢</w:t>
            </w:r>
            <w:r>
              <w:rPr>
                <w:color w:val="201515"/>
                <w:spacing w:val="-8"/>
                <w:sz w:val="16"/>
              </w:rPr>
              <w:t xml:space="preserve"> </w:t>
            </w:r>
            <w:r>
              <w:rPr>
                <w:color w:val="201515"/>
                <w:sz w:val="16"/>
              </w:rPr>
              <w:t>デジタ</w:t>
            </w:r>
            <w:r>
              <w:rPr>
                <w:color w:val="201515"/>
                <w:spacing w:val="-10"/>
                <w:sz w:val="16"/>
              </w:rPr>
              <w:t>ル</w:t>
            </w:r>
          </w:p>
        </w:tc>
      </w:tr>
      <w:tr w:rsidR="007E6255" w14:paraId="55211D4B" w14:textId="77777777" w:rsidTr="00785682">
        <w:trPr>
          <w:trHeight w:val="273"/>
        </w:trPr>
        <w:tc>
          <w:tcPr>
            <w:tcW w:w="4962" w:type="dxa"/>
            <w:gridSpan w:val="2"/>
            <w:tcBorders>
              <w:top w:val="single" w:sz="4" w:space="0" w:color="201515"/>
              <w:left w:val="dotted" w:sz="4" w:space="0" w:color="201515"/>
              <w:bottom w:val="dashed" w:sz="4" w:space="0" w:color="201515"/>
              <w:right w:val="dotted" w:sz="4" w:space="0" w:color="201515"/>
            </w:tcBorders>
          </w:tcPr>
          <w:p w14:paraId="2F2C64BB" w14:textId="77777777" w:rsidR="007E6255" w:rsidRDefault="007E6255" w:rsidP="00785682">
            <w:pPr>
              <w:pStyle w:val="TableParagraph"/>
              <w:rPr>
                <w:sz w:val="16"/>
              </w:rPr>
            </w:pPr>
            <w:r>
              <w:rPr>
                <w:color w:val="201515"/>
                <w:spacing w:val="-3"/>
                <w:sz w:val="16"/>
              </w:rPr>
              <w:t>フリガナ</w:t>
            </w:r>
          </w:p>
        </w:tc>
      </w:tr>
      <w:tr w:rsidR="007E6255" w14:paraId="74554A22" w14:textId="77777777" w:rsidTr="00785682">
        <w:trPr>
          <w:trHeight w:val="556"/>
        </w:trPr>
        <w:tc>
          <w:tcPr>
            <w:tcW w:w="4962" w:type="dxa"/>
            <w:gridSpan w:val="2"/>
            <w:tcBorders>
              <w:top w:val="dashed" w:sz="4" w:space="0" w:color="201515"/>
              <w:left w:val="dotted" w:sz="4" w:space="0" w:color="201515"/>
              <w:bottom w:val="single" w:sz="4" w:space="0" w:color="201515"/>
              <w:right w:val="dotted" w:sz="4" w:space="0" w:color="201515"/>
            </w:tcBorders>
          </w:tcPr>
          <w:p w14:paraId="726DAB66" w14:textId="77777777" w:rsidR="007E6255" w:rsidRDefault="007E6255" w:rsidP="00785682">
            <w:pPr>
              <w:pStyle w:val="TableParagraph"/>
              <w:spacing w:before="127" w:line="240" w:lineRule="auto"/>
              <w:rPr>
                <w:sz w:val="16"/>
              </w:rPr>
            </w:pPr>
            <w:r>
              <w:rPr>
                <w:color w:val="201515"/>
                <w:spacing w:val="10"/>
                <w:sz w:val="16"/>
              </w:rPr>
              <w:t>作 品 名</w:t>
            </w:r>
            <w:r>
              <w:rPr>
                <w:color w:val="201515"/>
                <w:sz w:val="16"/>
              </w:rPr>
              <w:t xml:space="preserve"> </w:t>
            </w:r>
          </w:p>
        </w:tc>
      </w:tr>
      <w:tr w:rsidR="007E6255" w14:paraId="238ABA98" w14:textId="77777777" w:rsidTr="00785682">
        <w:trPr>
          <w:trHeight w:val="273"/>
        </w:trPr>
        <w:tc>
          <w:tcPr>
            <w:tcW w:w="4962" w:type="dxa"/>
            <w:gridSpan w:val="2"/>
            <w:tcBorders>
              <w:top w:val="single" w:sz="4" w:space="0" w:color="201515"/>
              <w:left w:val="dotted" w:sz="4" w:space="0" w:color="201515"/>
              <w:bottom w:val="single" w:sz="4" w:space="0" w:color="201515"/>
              <w:right w:val="dotted" w:sz="4" w:space="0" w:color="201515"/>
            </w:tcBorders>
          </w:tcPr>
          <w:p w14:paraId="0709F1B7" w14:textId="77777777" w:rsidR="007E6255" w:rsidRDefault="007E6255" w:rsidP="00785682">
            <w:pPr>
              <w:pStyle w:val="TableParagraph"/>
              <w:tabs>
                <w:tab w:val="left" w:pos="1304"/>
                <w:tab w:val="left" w:pos="2333"/>
                <w:tab w:val="left" w:pos="3695"/>
              </w:tabs>
              <w:ind w:left="190"/>
              <w:rPr>
                <w:sz w:val="16"/>
              </w:rPr>
            </w:pPr>
            <w:r>
              <w:rPr>
                <w:color w:val="201515"/>
                <w:sz w:val="16"/>
              </w:rPr>
              <w:t>作品返</w:t>
            </w:r>
            <w:r>
              <w:rPr>
                <w:color w:val="201515"/>
                <w:spacing w:val="-10"/>
                <w:sz w:val="16"/>
              </w:rPr>
              <w:t>却</w:t>
            </w:r>
            <w:r>
              <w:rPr>
                <w:color w:val="201515"/>
                <w:sz w:val="16"/>
              </w:rPr>
              <w:tab/>
              <w:t>▢</w:t>
            </w:r>
            <w:r>
              <w:rPr>
                <w:color w:val="201515"/>
                <w:spacing w:val="-6"/>
                <w:sz w:val="16"/>
              </w:rPr>
              <w:t xml:space="preserve"> </w:t>
            </w:r>
            <w:r>
              <w:rPr>
                <w:color w:val="201515"/>
                <w:sz w:val="16"/>
              </w:rPr>
              <w:t>応募</w:t>
            </w:r>
            <w:r>
              <w:rPr>
                <w:color w:val="201515"/>
                <w:spacing w:val="-10"/>
                <w:sz w:val="16"/>
              </w:rPr>
              <w:t>先</w:t>
            </w:r>
            <w:r>
              <w:rPr>
                <w:color w:val="201515"/>
                <w:sz w:val="16"/>
              </w:rPr>
              <w:tab/>
              <w:t>▢</w:t>
            </w:r>
            <w:r>
              <w:rPr>
                <w:color w:val="201515"/>
                <w:spacing w:val="-6"/>
                <w:sz w:val="16"/>
              </w:rPr>
              <w:t xml:space="preserve"> </w:t>
            </w:r>
            <w:r>
              <w:rPr>
                <w:color w:val="201515"/>
                <w:sz w:val="16"/>
              </w:rPr>
              <w:t>着払い返</w:t>
            </w:r>
            <w:r>
              <w:rPr>
                <w:color w:val="201515"/>
                <w:spacing w:val="-10"/>
                <w:sz w:val="16"/>
              </w:rPr>
              <w:t>送</w:t>
            </w:r>
            <w:r>
              <w:rPr>
                <w:color w:val="201515"/>
                <w:sz w:val="16"/>
              </w:rPr>
              <w:tab/>
              <w:t>▢</w:t>
            </w:r>
            <w:r>
              <w:rPr>
                <w:color w:val="201515"/>
                <w:spacing w:val="-8"/>
                <w:sz w:val="16"/>
              </w:rPr>
              <w:t xml:space="preserve"> </w:t>
            </w:r>
            <w:r>
              <w:rPr>
                <w:color w:val="201515"/>
                <w:sz w:val="16"/>
              </w:rPr>
              <w:t>返却不</w:t>
            </w:r>
            <w:r>
              <w:rPr>
                <w:color w:val="201515"/>
                <w:spacing w:val="-10"/>
                <w:sz w:val="16"/>
              </w:rPr>
              <w:t>要</w:t>
            </w:r>
          </w:p>
        </w:tc>
      </w:tr>
      <w:tr w:rsidR="007E6255" w14:paraId="59418256" w14:textId="77777777" w:rsidTr="00785682">
        <w:trPr>
          <w:trHeight w:val="273"/>
        </w:trPr>
        <w:tc>
          <w:tcPr>
            <w:tcW w:w="4962" w:type="dxa"/>
            <w:gridSpan w:val="2"/>
            <w:tcBorders>
              <w:top w:val="single" w:sz="4" w:space="0" w:color="201515"/>
              <w:left w:val="dotted" w:sz="4" w:space="0" w:color="201515"/>
              <w:bottom w:val="dashed" w:sz="4" w:space="0" w:color="201515"/>
              <w:right w:val="dotted" w:sz="4" w:space="0" w:color="201515"/>
            </w:tcBorders>
          </w:tcPr>
          <w:p w14:paraId="1C252D24" w14:textId="77777777" w:rsidR="007E6255" w:rsidRDefault="007E6255" w:rsidP="00785682">
            <w:pPr>
              <w:pStyle w:val="TableParagraph"/>
              <w:rPr>
                <w:sz w:val="16"/>
              </w:rPr>
            </w:pPr>
            <w:r>
              <w:rPr>
                <w:color w:val="201515"/>
                <w:spacing w:val="-3"/>
                <w:sz w:val="16"/>
              </w:rPr>
              <w:t>フリガナ</w:t>
            </w:r>
          </w:p>
        </w:tc>
      </w:tr>
      <w:tr w:rsidR="007E6255" w14:paraId="379B32E0" w14:textId="77777777" w:rsidTr="00785682">
        <w:trPr>
          <w:trHeight w:val="556"/>
        </w:trPr>
        <w:tc>
          <w:tcPr>
            <w:tcW w:w="4962" w:type="dxa"/>
            <w:gridSpan w:val="2"/>
            <w:tcBorders>
              <w:top w:val="dashed" w:sz="4" w:space="0" w:color="201515"/>
              <w:left w:val="dotted" w:sz="4" w:space="0" w:color="201515"/>
              <w:bottom w:val="single" w:sz="4" w:space="0" w:color="201515"/>
              <w:right w:val="dotted" w:sz="4" w:space="0" w:color="201515"/>
            </w:tcBorders>
          </w:tcPr>
          <w:p w14:paraId="4132094A" w14:textId="77777777" w:rsidR="007E6255" w:rsidRDefault="007E6255" w:rsidP="00785682">
            <w:pPr>
              <w:pStyle w:val="TableParagraph"/>
              <w:tabs>
                <w:tab w:val="left" w:pos="653"/>
              </w:tabs>
              <w:spacing w:before="113" w:line="240" w:lineRule="auto"/>
              <w:rPr>
                <w:sz w:val="16"/>
              </w:rPr>
            </w:pPr>
            <w:r>
              <w:rPr>
                <w:color w:val="201515"/>
                <w:spacing w:val="-10"/>
                <w:sz w:val="16"/>
              </w:rPr>
              <w:t>氏</w:t>
            </w:r>
            <w:r>
              <w:rPr>
                <w:color w:val="201515"/>
                <w:sz w:val="16"/>
              </w:rPr>
              <w:tab/>
            </w:r>
            <w:r>
              <w:rPr>
                <w:color w:val="201515"/>
                <w:spacing w:val="-10"/>
                <w:sz w:val="16"/>
              </w:rPr>
              <w:t>名</w:t>
            </w:r>
          </w:p>
        </w:tc>
      </w:tr>
      <w:tr w:rsidR="007E6255" w14:paraId="68EE9848" w14:textId="77777777" w:rsidTr="00785682">
        <w:trPr>
          <w:trHeight w:val="273"/>
        </w:trPr>
        <w:tc>
          <w:tcPr>
            <w:tcW w:w="4962" w:type="dxa"/>
            <w:gridSpan w:val="2"/>
            <w:tcBorders>
              <w:top w:val="single" w:sz="4" w:space="0" w:color="201515"/>
              <w:left w:val="dotted" w:sz="4" w:space="0" w:color="201515"/>
              <w:bottom w:val="single" w:sz="4" w:space="0" w:color="201515"/>
              <w:right w:val="dotted" w:sz="4" w:space="0" w:color="201515"/>
            </w:tcBorders>
          </w:tcPr>
          <w:p w14:paraId="57FB90CB" w14:textId="77777777" w:rsidR="007E6255" w:rsidRDefault="007E6255" w:rsidP="00785682">
            <w:pPr>
              <w:pStyle w:val="TableParagraph"/>
              <w:tabs>
                <w:tab w:val="left" w:pos="1224"/>
                <w:tab w:val="left" w:pos="2221"/>
                <w:tab w:val="left" w:pos="3438"/>
              </w:tabs>
              <w:rPr>
                <w:sz w:val="16"/>
              </w:rPr>
            </w:pPr>
            <w:r>
              <w:rPr>
                <w:color w:val="201515"/>
                <w:sz w:val="16"/>
              </w:rPr>
              <w:t>電話番</w:t>
            </w:r>
            <w:r>
              <w:rPr>
                <w:color w:val="201515"/>
                <w:spacing w:val="-10"/>
                <w:sz w:val="16"/>
              </w:rPr>
              <w:t>号</w:t>
            </w:r>
            <w:r>
              <w:rPr>
                <w:color w:val="201515"/>
                <w:sz w:val="16"/>
              </w:rPr>
              <w:tab/>
            </w:r>
            <w:r>
              <w:rPr>
                <w:color w:val="201515"/>
                <w:spacing w:val="-10"/>
                <w:sz w:val="16"/>
              </w:rPr>
              <w:t>（</w:t>
            </w:r>
            <w:r>
              <w:rPr>
                <w:color w:val="201515"/>
                <w:sz w:val="16"/>
              </w:rPr>
              <w:tab/>
            </w:r>
            <w:r>
              <w:rPr>
                <w:color w:val="201515"/>
                <w:spacing w:val="-10"/>
                <w:sz w:val="16"/>
              </w:rPr>
              <w:t>）</w:t>
            </w:r>
            <w:r>
              <w:rPr>
                <w:color w:val="201515"/>
                <w:sz w:val="16"/>
              </w:rPr>
              <w:tab/>
            </w:r>
            <w:r>
              <w:rPr>
                <w:color w:val="201515"/>
                <w:spacing w:val="-10"/>
                <w:sz w:val="16"/>
              </w:rPr>
              <w:t>ー</w:t>
            </w:r>
          </w:p>
        </w:tc>
      </w:tr>
      <w:tr w:rsidR="007E6255" w14:paraId="6868A1B6" w14:textId="77777777" w:rsidTr="00785682">
        <w:trPr>
          <w:trHeight w:val="1123"/>
        </w:trPr>
        <w:tc>
          <w:tcPr>
            <w:tcW w:w="4962" w:type="dxa"/>
            <w:gridSpan w:val="2"/>
            <w:tcBorders>
              <w:top w:val="single" w:sz="4" w:space="0" w:color="201515"/>
              <w:left w:val="dotted" w:sz="4" w:space="0" w:color="201515"/>
              <w:bottom w:val="single" w:sz="4" w:space="0" w:color="201515"/>
              <w:right w:val="dotted" w:sz="4" w:space="0" w:color="201515"/>
            </w:tcBorders>
          </w:tcPr>
          <w:p w14:paraId="3501DBE8" w14:textId="77777777" w:rsidR="007E6255" w:rsidRDefault="007E6255" w:rsidP="00785682">
            <w:pPr>
              <w:pStyle w:val="TableParagraph"/>
              <w:tabs>
                <w:tab w:val="left" w:pos="653"/>
                <w:tab w:val="left" w:pos="1139"/>
              </w:tabs>
              <w:spacing w:line="284" w:lineRule="exact"/>
              <w:rPr>
                <w:color w:val="201515"/>
                <w:spacing w:val="-10"/>
                <w:sz w:val="16"/>
              </w:rPr>
            </w:pPr>
            <w:r>
              <w:rPr>
                <w:color w:val="201515"/>
                <w:spacing w:val="-10"/>
                <w:sz w:val="16"/>
              </w:rPr>
              <w:t>住</w:t>
            </w:r>
            <w:r>
              <w:rPr>
                <w:color w:val="201515"/>
                <w:sz w:val="16"/>
              </w:rPr>
              <w:tab/>
            </w:r>
            <w:r>
              <w:rPr>
                <w:color w:val="201515"/>
                <w:spacing w:val="-10"/>
                <w:sz w:val="16"/>
              </w:rPr>
              <w:t>所</w:t>
            </w:r>
            <w:r>
              <w:rPr>
                <w:color w:val="201515"/>
                <w:sz w:val="16"/>
              </w:rPr>
              <w:tab/>
            </w:r>
            <w:r>
              <w:rPr>
                <w:color w:val="201515"/>
                <w:spacing w:val="-10"/>
                <w:sz w:val="16"/>
              </w:rPr>
              <w:t>〒</w:t>
            </w:r>
          </w:p>
          <w:p w14:paraId="2454E883" w14:textId="77777777" w:rsidR="00BD7111" w:rsidRDefault="00BD7111" w:rsidP="00785682">
            <w:pPr>
              <w:pStyle w:val="TableParagraph"/>
              <w:tabs>
                <w:tab w:val="left" w:pos="653"/>
                <w:tab w:val="left" w:pos="1139"/>
              </w:tabs>
              <w:spacing w:line="284" w:lineRule="exact"/>
              <w:rPr>
                <w:sz w:val="16"/>
              </w:rPr>
            </w:pPr>
          </w:p>
        </w:tc>
      </w:tr>
      <w:tr w:rsidR="007E6255" w14:paraId="286C0181" w14:textId="77777777" w:rsidTr="00785682">
        <w:trPr>
          <w:trHeight w:val="1130"/>
        </w:trPr>
        <w:tc>
          <w:tcPr>
            <w:tcW w:w="3625" w:type="dxa"/>
            <w:tcBorders>
              <w:top w:val="single" w:sz="4" w:space="0" w:color="201515"/>
              <w:left w:val="dotted" w:sz="4" w:space="0" w:color="201515"/>
              <w:bottom w:val="nil"/>
              <w:right w:val="single" w:sz="4" w:space="0" w:color="221815"/>
            </w:tcBorders>
          </w:tcPr>
          <w:p w14:paraId="6F408C92" w14:textId="77777777" w:rsidR="007E6255" w:rsidRDefault="007E6255" w:rsidP="00785682">
            <w:pPr>
              <w:pStyle w:val="TableParagraph"/>
              <w:spacing w:line="244" w:lineRule="exact"/>
              <w:ind w:left="159"/>
              <w:rPr>
                <w:color w:val="201515"/>
                <w:spacing w:val="-2"/>
                <w:sz w:val="14"/>
              </w:rPr>
            </w:pPr>
            <w:r>
              <w:rPr>
                <w:color w:val="201515"/>
                <w:spacing w:val="-2"/>
                <w:sz w:val="14"/>
              </w:rPr>
              <w:t>取り扱いカメラ店名</w:t>
            </w:r>
          </w:p>
          <w:p w14:paraId="11109ED5" w14:textId="77777777" w:rsidR="00BD7111" w:rsidRDefault="00BD7111" w:rsidP="00785682">
            <w:pPr>
              <w:pStyle w:val="TableParagraph"/>
              <w:spacing w:line="244" w:lineRule="exact"/>
              <w:ind w:left="159"/>
              <w:rPr>
                <w:sz w:val="14"/>
              </w:rPr>
            </w:pPr>
          </w:p>
        </w:tc>
        <w:tc>
          <w:tcPr>
            <w:tcW w:w="1337" w:type="dxa"/>
            <w:tcBorders>
              <w:top w:val="single" w:sz="4" w:space="0" w:color="201515"/>
              <w:left w:val="single" w:sz="4" w:space="0" w:color="221815"/>
              <w:bottom w:val="nil"/>
              <w:right w:val="dotted" w:sz="4" w:space="0" w:color="201515"/>
            </w:tcBorders>
          </w:tcPr>
          <w:p w14:paraId="45AA1171" w14:textId="77777777" w:rsidR="007E6255" w:rsidRDefault="007E6255" w:rsidP="00785682">
            <w:pPr>
              <w:pStyle w:val="TableParagraph"/>
              <w:spacing w:line="244" w:lineRule="exact"/>
              <w:ind w:left="258"/>
              <w:rPr>
                <w:sz w:val="14"/>
              </w:rPr>
            </w:pPr>
            <w:r>
              <w:rPr>
                <w:color w:val="201515"/>
                <w:spacing w:val="-2"/>
                <w:sz w:val="14"/>
              </w:rPr>
              <w:t>事務局使用欄</w:t>
            </w:r>
          </w:p>
        </w:tc>
      </w:tr>
      <w:tr w:rsidR="007E6255" w14:paraId="74E00DF0" w14:textId="77777777" w:rsidTr="00785682">
        <w:trPr>
          <w:trHeight w:val="168"/>
        </w:trPr>
        <w:tc>
          <w:tcPr>
            <w:tcW w:w="4962" w:type="dxa"/>
            <w:gridSpan w:val="2"/>
            <w:tcBorders>
              <w:top w:val="nil"/>
              <w:left w:val="dotted" w:sz="4" w:space="0" w:color="201515"/>
              <w:bottom w:val="nil"/>
              <w:right w:val="dotted" w:sz="4" w:space="0" w:color="201515"/>
            </w:tcBorders>
          </w:tcPr>
          <w:p w14:paraId="52828974" w14:textId="77777777" w:rsidR="007E6255" w:rsidRDefault="007E6255" w:rsidP="00785682">
            <w:pPr>
              <w:pStyle w:val="TableParagraph"/>
              <w:spacing w:before="23" w:line="125" w:lineRule="exact"/>
              <w:ind w:left="2616"/>
              <w:rPr>
                <w:sz w:val="14"/>
              </w:rPr>
            </w:pPr>
            <w:r>
              <w:rPr>
                <w:color w:val="221815"/>
                <w:sz w:val="14"/>
              </w:rPr>
              <w:t>締切：2024</w:t>
            </w:r>
            <w:r>
              <w:rPr>
                <w:color w:val="221815"/>
                <w:spacing w:val="-5"/>
                <w:sz w:val="14"/>
              </w:rPr>
              <w:t xml:space="preserve"> 年</w:t>
            </w:r>
            <w:r>
              <w:rPr>
                <w:color w:val="221815"/>
                <w:sz w:val="14"/>
              </w:rPr>
              <w:t>1</w:t>
            </w:r>
            <w:r>
              <w:rPr>
                <w:color w:val="221815"/>
                <w:spacing w:val="-4"/>
                <w:sz w:val="14"/>
              </w:rPr>
              <w:t xml:space="preserve"> 月</w:t>
            </w:r>
            <w:r>
              <w:rPr>
                <w:color w:val="221815"/>
                <w:sz w:val="14"/>
              </w:rPr>
              <w:t>21</w:t>
            </w:r>
            <w:r>
              <w:rPr>
                <w:color w:val="221815"/>
                <w:spacing w:val="-7"/>
                <w:sz w:val="14"/>
              </w:rPr>
              <w:t xml:space="preserve"> 日 応募先必着</w:t>
            </w:r>
          </w:p>
        </w:tc>
      </w:tr>
    </w:tbl>
    <w:p w14:paraId="0A67C079" w14:textId="77777777" w:rsidR="007E6255" w:rsidRDefault="007E6255" w:rsidP="007E6255">
      <w:pPr>
        <w:pStyle w:val="a3"/>
        <w:spacing w:before="120" w:line="295" w:lineRule="auto"/>
        <w:ind w:left="284" w:right="170"/>
        <w:rPr>
          <w:rFonts w:eastAsiaTheme="minorEastAsia"/>
          <w:color w:val="221815"/>
          <w:spacing w:val="-1"/>
          <w:w w:val="102"/>
        </w:rPr>
      </w:pPr>
      <w:r>
        <w:rPr>
          <w:color w:val="221815"/>
          <w:spacing w:val="-1"/>
          <w:w w:val="102"/>
        </w:rPr>
        <w:t>ご記入いただいた個人情報は当コンテストの目的以外には使用しません。</w:t>
      </w:r>
    </w:p>
    <w:p w14:paraId="494F9E80" w14:textId="77777777" w:rsidR="007E6255" w:rsidRDefault="007E6255" w:rsidP="007E6255">
      <w:pPr>
        <w:pStyle w:val="a3"/>
        <w:spacing w:before="0" w:line="295" w:lineRule="auto"/>
        <w:ind w:left="283" w:right="171"/>
        <w:rPr>
          <w:rFonts w:eastAsiaTheme="minorEastAsia"/>
          <w:color w:val="221815"/>
          <w:spacing w:val="-6"/>
          <w:w w:val="102"/>
        </w:rPr>
      </w:pPr>
      <w:r>
        <w:rPr>
          <w:color w:val="221815"/>
          <w:spacing w:val="-12"/>
          <w:w w:val="102"/>
        </w:rPr>
        <w:t>作品の天地</w:t>
      </w:r>
      <w:r>
        <w:rPr>
          <w:color w:val="221815"/>
          <w:w w:val="102"/>
        </w:rPr>
        <w:t>（上下</w:t>
      </w:r>
      <w:r>
        <w:rPr>
          <w:color w:val="221815"/>
          <w:spacing w:val="-58"/>
          <w:w w:val="102"/>
        </w:rPr>
        <w:t>）</w:t>
      </w:r>
      <w:r>
        <w:rPr>
          <w:color w:val="221815"/>
          <w:spacing w:val="-6"/>
          <w:w w:val="102"/>
        </w:rPr>
        <w:t>に合わせて、作品裏面の中央にテープで貼って下さい。</w:t>
      </w:r>
    </w:p>
    <w:p w14:paraId="0D9660BC" w14:textId="77777777" w:rsidR="007E6255" w:rsidRPr="007E6255" w:rsidRDefault="007E6255" w:rsidP="00726511">
      <w:pPr>
        <w:pStyle w:val="a3"/>
        <w:spacing w:before="0" w:line="295" w:lineRule="auto"/>
        <w:ind w:left="283" w:right="171"/>
        <w:rPr>
          <w:rFonts w:eastAsiaTheme="minorEastAsia"/>
        </w:rPr>
      </w:pPr>
    </w:p>
    <w:p w14:paraId="39720D58" w14:textId="77777777" w:rsidR="007E6255" w:rsidRPr="007E6255" w:rsidRDefault="007E6255" w:rsidP="007E6255">
      <w:pPr>
        <w:pStyle w:val="a3"/>
        <w:spacing w:before="0" w:line="295" w:lineRule="auto"/>
        <w:ind w:right="171"/>
        <w:rPr>
          <w:rFonts w:eastAsiaTheme="minorEastAsia"/>
        </w:rPr>
      </w:pPr>
    </w:p>
    <w:sectPr w:rsidR="007E6255" w:rsidRPr="007E6255" w:rsidSect="00726511">
      <w:type w:val="continuous"/>
      <w:pgSz w:w="11906" w:h="16838"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Malgun Gothic">
    <w:altName w:val="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B63C82"/>
    <w:rsid w:val="00635A45"/>
    <w:rsid w:val="006F4484"/>
    <w:rsid w:val="00726511"/>
    <w:rsid w:val="007E6255"/>
    <w:rsid w:val="00912FC2"/>
    <w:rsid w:val="00B63C82"/>
    <w:rsid w:val="00BD71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09530"/>
  <w15:docId w15:val="{E967D156-B725-4A43-AA9B-41330A9C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游ゴシック Light" w:eastAsia="游ゴシック Light" w:hAnsi="游ゴシック Light" w:cs="游ゴシック Ligh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
    </w:pPr>
    <w:rPr>
      <w:rFonts w:ascii="SimSun" w:eastAsia="SimSun" w:hAnsi="SimSun" w:cs="SimSun"/>
      <w:sz w:val="14"/>
      <w:szCs w:val="14"/>
    </w:rPr>
  </w:style>
  <w:style w:type="paragraph" w:styleId="a5">
    <w:name w:val="List Paragraph"/>
    <w:basedOn w:val="a"/>
    <w:uiPriority w:val="1"/>
    <w:qFormat/>
  </w:style>
  <w:style w:type="paragraph" w:customStyle="1" w:styleId="TableParagraph">
    <w:name w:val="Table Paragraph"/>
    <w:basedOn w:val="a"/>
    <w:uiPriority w:val="1"/>
    <w:qFormat/>
    <w:pPr>
      <w:spacing w:line="253" w:lineRule="exact"/>
      <w:ind w:left="173"/>
    </w:pPr>
  </w:style>
  <w:style w:type="character" w:customStyle="1" w:styleId="a4">
    <w:name w:val="本文 (文字)"/>
    <w:basedOn w:val="a0"/>
    <w:link w:val="a3"/>
    <w:uiPriority w:val="1"/>
    <w:rsid w:val="007E6255"/>
    <w:rPr>
      <w:rFonts w:ascii="SimSun" w:eastAsia="SimSun" w:hAnsi="SimSun" w:cs="SimSun"/>
      <w:sz w:val="14"/>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5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D9D19C4008F45ABE5AE1B5E310B46" ma:contentTypeVersion="18" ma:contentTypeDescription="新しいドキュメントを作成します。" ma:contentTypeScope="" ma:versionID="b82312d281f4912092627d82898feebf">
  <xsd:schema xmlns:xsd="http://www.w3.org/2001/XMLSchema" xmlns:xs="http://www.w3.org/2001/XMLSchema" xmlns:p="http://schemas.microsoft.com/office/2006/metadata/properties" xmlns:ns2="c3274ef8-52ab-4ff5-bc8e-6e79316bdecb" xmlns:ns3="3e5238e7-12c3-4862-9254-8108cd173515" targetNamespace="http://schemas.microsoft.com/office/2006/metadata/properties" ma:root="true" ma:fieldsID="2a1e15bb21b2c5632de200c3fa6b43ea" ns2:_="" ns3:_="">
    <xsd:import namespace="c3274ef8-52ab-4ff5-bc8e-6e79316bdecb"/>
    <xsd:import namespace="3e5238e7-12c3-4862-9254-8108cd1735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4ef8-52ab-4ff5-bc8e-6e79316bd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0a4e29-3212-4fcb-9149-b16e98dba4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238e7-12c3-4862-9254-8108cd17351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501604-cb91-40ad-8b1f-95403459e20f}" ma:internalName="TaxCatchAll" ma:showField="CatchAllData" ma:web="3e5238e7-12c3-4862-9254-8108cd173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8FB38-D415-43A3-B36F-86ED942C996F}"/>
</file>

<file path=customXml/itemProps2.xml><?xml version="1.0" encoding="utf-8"?>
<ds:datastoreItem xmlns:ds="http://schemas.openxmlformats.org/officeDocument/2006/customXml" ds:itemID="{628C0C3C-D18E-42C1-879C-3E5E6A1972B9}"/>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フォトコン応募票v02</dc:title>
  <cp:lastModifiedBy>ビュー福島潟</cp:lastModifiedBy>
  <cp:revision>7</cp:revision>
  <dcterms:created xsi:type="dcterms:W3CDTF">2023-07-15T06:59:00Z</dcterms:created>
  <dcterms:modified xsi:type="dcterms:W3CDTF">2023-07-22T07:22:00Z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2023-07-15T00:00:00Z</vt:filetime>
  </property>
  <property fmtid="{D5CDD505-2E9C-101B-9397-08002B2CF9AE}" pid="3" name="Creator">
    <vt:lpwstr>Adobe Illustrator 27.0 (Windows)</vt:lpwstr>
  </property>
  <property fmtid="{D5CDD505-2E9C-101B-9397-08002B2CF9AE}" pid="4" name="LastSaved">
    <vt:filetime>2023-07-15T00:00:00Z</vt:filetime>
  </property>
  <property fmtid="{D5CDD505-2E9C-101B-9397-08002B2CF9AE}" pid="5" name="Producer">
    <vt:lpwstr>Adobe PDF library 16.07</vt:lpwstr>
  </property>
</Properties>
</file>