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A17A" w14:textId="332576A3" w:rsidR="008F38E8" w:rsidRDefault="007E0DAE">
      <w:pPr>
        <w:pStyle w:val="a3"/>
        <w:spacing w:before="5" w:after="1"/>
        <w:rPr>
          <w:sz w:val="10"/>
        </w:rPr>
      </w:pPr>
      <w:r>
        <w:rPr>
          <w:noProof/>
          <w:spacing w:val="25"/>
          <w:position w:val="-1"/>
          <w:sz w:val="16"/>
        </w:rPr>
        <w:drawing>
          <wp:anchor distT="0" distB="0" distL="114300" distR="114300" simplePos="0" relativeHeight="251665408" behindDoc="0" locked="0" layoutInCell="1" allowOverlap="1" wp14:anchorId="00AAE593" wp14:editId="2A7AA3CB">
            <wp:simplePos x="0" y="0"/>
            <wp:positionH relativeFrom="column">
              <wp:posOffset>2699069</wp:posOffset>
            </wp:positionH>
            <wp:positionV relativeFrom="paragraph">
              <wp:posOffset>65721</wp:posOffset>
            </wp:positionV>
            <wp:extent cx="388620" cy="106680"/>
            <wp:effectExtent l="0" t="0" r="0" b="762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1158"/>
        <w:gridCol w:w="1626"/>
        <w:gridCol w:w="1143"/>
      </w:tblGrid>
      <w:tr w:rsidR="008F38E8" w14:paraId="5A111087" w14:textId="77777777" w:rsidTr="007E0DAE">
        <w:trPr>
          <w:trHeight w:val="283"/>
        </w:trPr>
        <w:tc>
          <w:tcPr>
            <w:tcW w:w="4960" w:type="dxa"/>
            <w:gridSpan w:val="4"/>
            <w:tcBorders>
              <w:top w:val="nil"/>
              <w:left w:val="nil"/>
              <w:right w:val="nil"/>
            </w:tcBorders>
          </w:tcPr>
          <w:p w14:paraId="3CB07F51" w14:textId="167E2259" w:rsidR="008F38E8" w:rsidRDefault="001E5495" w:rsidP="007E0DAE">
            <w:pPr>
              <w:pStyle w:val="TableParagraph"/>
              <w:tabs>
                <w:tab w:val="left" w:pos="4061"/>
              </w:tabs>
              <w:spacing w:line="240" w:lineRule="exact"/>
              <w:ind w:left="142"/>
              <w:jc w:val="both"/>
              <w:rPr>
                <w:rFonts w:ascii="Times New Roman"/>
                <w:sz w:val="16"/>
              </w:rPr>
            </w:pPr>
            <w:r>
              <w:rPr>
                <w:rFonts w:ascii="小塚ゴシック Pro H" w:eastAsia="小塚ゴシック Pro H" w:hint="eastAsia"/>
                <w:b/>
                <w:color w:val="FFFFFF"/>
                <w:spacing w:val="-4"/>
              </w:rPr>
              <w:t>第３</w:t>
            </w:r>
            <w:r w:rsidR="000F1D97">
              <w:rPr>
                <w:rFonts w:ascii="小塚ゴシック Pro H" w:eastAsia="小塚ゴシック Pro H" w:hint="eastAsia"/>
                <w:b/>
                <w:color w:val="FFFFFF"/>
                <w:spacing w:val="-4"/>
              </w:rPr>
              <w:t>2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-16"/>
              </w:rPr>
              <w:t xml:space="preserve"> 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-4"/>
              </w:rPr>
              <w:t>回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11"/>
              </w:rPr>
              <w:t xml:space="preserve"> 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-4"/>
              </w:rPr>
              <w:t>福島潟フォトコンテス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-10"/>
              </w:rPr>
              <w:t>ト</w:t>
            </w:r>
            <w:r>
              <w:rPr>
                <w:rFonts w:ascii="Times New Roman"/>
                <w:spacing w:val="25"/>
                <w:position w:val="-3"/>
                <w:sz w:val="18"/>
              </w:rPr>
              <w:tab/>
            </w:r>
          </w:p>
        </w:tc>
      </w:tr>
      <w:tr w:rsidR="008F38E8" w:rsidRPr="007E0DAE" w14:paraId="26DA56BA" w14:textId="77777777" w:rsidTr="000A1D24">
        <w:trPr>
          <w:trHeight w:val="309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5BB3FD88" w14:textId="59532880" w:rsidR="008F38E8" w:rsidRPr="000F1D97" w:rsidRDefault="00000000">
            <w:pPr>
              <w:pStyle w:val="TableParagraph"/>
              <w:spacing w:before="33" w:line="256" w:lineRule="exact"/>
              <w:ind w:left="98" w:right="8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7BE69E9" wp14:editId="410DC5F0">
                      <wp:simplePos x="0" y="0"/>
                      <wp:positionH relativeFrom="column">
                        <wp:posOffset>-6085</wp:posOffset>
                      </wp:positionH>
                      <wp:positionV relativeFrom="paragraph">
                        <wp:posOffset>-262889</wp:posOffset>
                      </wp:positionV>
                      <wp:extent cx="3163570" cy="3703732"/>
                      <wp:effectExtent l="0" t="0" r="17780" b="1143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3570" cy="3703732"/>
                                <a:chOff x="0" y="0"/>
                                <a:chExt cx="3163570" cy="36836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5772" y="5770"/>
                                  <a:ext cx="315785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7855" h="247650">
                                      <a:moveTo>
                                        <a:pt x="3049600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6067" y="8522"/>
                                      </a:lnTo>
                                      <a:lnTo>
                                        <a:pt x="31726" y="31726"/>
                                      </a:lnTo>
                                      <a:lnTo>
                                        <a:pt x="8522" y="66067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247535"/>
                                      </a:lnTo>
                                      <a:lnTo>
                                        <a:pt x="3157601" y="247535"/>
                                      </a:lnTo>
                                      <a:lnTo>
                                        <a:pt x="3157601" y="108000"/>
                                      </a:lnTo>
                                      <a:lnTo>
                                        <a:pt x="3149078" y="66067"/>
                                      </a:lnTo>
                                      <a:lnTo>
                                        <a:pt x="3125874" y="31726"/>
                                      </a:lnTo>
                                      <a:lnTo>
                                        <a:pt x="3091533" y="8522"/>
                                      </a:lnTo>
                                      <a:lnTo>
                                        <a:pt x="3049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50407" y="29509"/>
                                  <a:ext cx="50038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380" h="184785">
                                      <a:moveTo>
                                        <a:pt x="44576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3036" y="4260"/>
                                      </a:lnTo>
                                      <a:lnTo>
                                        <a:pt x="15865" y="15860"/>
                                      </a:lnTo>
                                      <a:lnTo>
                                        <a:pt x="4262" y="33030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130225"/>
                                      </a:lnTo>
                                      <a:lnTo>
                                        <a:pt x="4262" y="151195"/>
                                      </a:lnTo>
                                      <a:lnTo>
                                        <a:pt x="15865" y="168365"/>
                                      </a:lnTo>
                                      <a:lnTo>
                                        <a:pt x="33036" y="179965"/>
                                      </a:lnTo>
                                      <a:lnTo>
                                        <a:pt x="54000" y="184226"/>
                                      </a:lnTo>
                                      <a:lnTo>
                                        <a:pt x="445769" y="184226"/>
                                      </a:lnTo>
                                      <a:lnTo>
                                        <a:pt x="466734" y="179966"/>
                                      </a:lnTo>
                                      <a:lnTo>
                                        <a:pt x="483904" y="168367"/>
                                      </a:lnTo>
                                      <a:lnTo>
                                        <a:pt x="495508" y="151200"/>
                                      </a:lnTo>
                                      <a:lnTo>
                                        <a:pt x="499770" y="130238"/>
                                      </a:lnTo>
                                      <a:lnTo>
                                        <a:pt x="499770" y="54000"/>
                                      </a:lnTo>
                                      <a:lnTo>
                                        <a:pt x="495508" y="33030"/>
                                      </a:lnTo>
                                      <a:lnTo>
                                        <a:pt x="483904" y="15860"/>
                                      </a:lnTo>
                                      <a:lnTo>
                                        <a:pt x="466734" y="4260"/>
                                      </a:lnTo>
                                      <a:lnTo>
                                        <a:pt x="445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5772" y="5772"/>
                                  <a:ext cx="3150235" cy="3672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0235" h="3672204">
                                      <a:moveTo>
                                        <a:pt x="3042005" y="3672001"/>
                                      </a:moveTo>
                                      <a:lnTo>
                                        <a:pt x="108000" y="3672001"/>
                                      </a:lnTo>
                                      <a:lnTo>
                                        <a:pt x="66067" y="3663479"/>
                                      </a:lnTo>
                                      <a:lnTo>
                                        <a:pt x="31726" y="3640275"/>
                                      </a:lnTo>
                                      <a:lnTo>
                                        <a:pt x="8522" y="3605934"/>
                                      </a:lnTo>
                                      <a:lnTo>
                                        <a:pt x="0" y="356400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8522" y="66067"/>
                                      </a:lnTo>
                                      <a:lnTo>
                                        <a:pt x="31726" y="31726"/>
                                      </a:lnTo>
                                      <a:lnTo>
                                        <a:pt x="66067" y="8522"/>
                                      </a:lnTo>
                                      <a:lnTo>
                                        <a:pt x="108000" y="0"/>
                                      </a:lnTo>
                                      <a:lnTo>
                                        <a:pt x="3042005" y="0"/>
                                      </a:lnTo>
                                      <a:lnTo>
                                        <a:pt x="3083939" y="8522"/>
                                      </a:lnTo>
                                      <a:lnTo>
                                        <a:pt x="3118280" y="31726"/>
                                      </a:lnTo>
                                      <a:lnTo>
                                        <a:pt x="3141484" y="66067"/>
                                      </a:lnTo>
                                      <a:lnTo>
                                        <a:pt x="3150006" y="108000"/>
                                      </a:lnTo>
                                      <a:lnTo>
                                        <a:pt x="3150006" y="3564001"/>
                                      </a:lnTo>
                                      <a:lnTo>
                                        <a:pt x="3141484" y="3605934"/>
                                      </a:lnTo>
                                      <a:lnTo>
                                        <a:pt x="3118280" y="3640275"/>
                                      </a:lnTo>
                                      <a:lnTo>
                                        <a:pt x="3083939" y="3663479"/>
                                      </a:lnTo>
                                      <a:lnTo>
                                        <a:pt x="3042005" y="3672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544">
                                  <a:solidFill>
                                    <a:srgbClr val="04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66CF46" id="Group 17" o:spid="_x0000_s1026" style="position:absolute;margin-left:-.5pt;margin-top:-20.7pt;width:249.1pt;height:291.65pt;z-index:-251656192;mso-wrap-distance-left:0;mso-wrap-distance-right:0;mso-height-relative:margin" coordsize="31635,3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">
                      <v:shape id="Graphic 18" o:spid="_x0000_s1027" style="position:absolute;left:57;top:57;width:31579;height:2477;visibility:visible;mso-wrap-style:square;v-text-anchor:top" coordsize="315785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" path="m3049600,l108000,,66067,8522,31726,31726,8522,66067,,108000,,247535r3157601,l3157601,108000r-8523,-41933l3125874,31726,3091533,8522,3049600,xe" fillcolor="#221815" stroked="f">
                        <v:path arrowok="t"/>
                      </v:shape>
                      <v:shape id="Graphic 19" o:spid="_x0000_s1028" style="position:absolute;left:25504;top:295;width:5003;height:1847;visibility:visible;mso-wrap-style:square;v-text-anchor:top" coordsize="50038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" path="m445769,l54000,,33036,4260,15865,15860,4262,33030,,54000r,76225l4262,151195r11603,17170l33036,179965r20964,4261l445769,184226r20965,-4260l483904,168367r11604,-17167l499770,130238r,-76238l495508,33030,483904,15860,466734,4260,445769,xe" stroked="f">
                        <v:path arrowok="t"/>
                      </v:shape>
                      <v:shape id="Graphic 20" o:spid="_x0000_s1029" style="position:absolute;left:57;top:57;width:31503;height:36722;visibility:visible;mso-wrap-style:square;v-text-anchor:top" coordsize="3150235,367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" path="m3042005,3672001r-2934005,l66067,3663479,31726,3640275,8522,3605934,,3564001,,108000,8522,66067,31726,31726,66067,8522,108000,,3042005,r41934,8522l3118280,31726r23204,34341l3150006,108000r,3456001l3141484,3605934r-23204,34341l3083939,3663479r-41934,8522xe" filled="f" strokecolor="#040000" strokeweight=".320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21815"/>
                <w:spacing w:val="-2"/>
                <w:sz w:val="16"/>
              </w:rPr>
              <w:t>撮影年月日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 w14:paraId="2312393A" w14:textId="77777777" w:rsidR="008F38E8" w:rsidRPr="000B72D3" w:rsidRDefault="00000000">
            <w:pPr>
              <w:pStyle w:val="TableParagraph"/>
              <w:spacing w:before="33" w:line="256" w:lineRule="exact"/>
              <w:ind w:right="18"/>
              <w:jc w:val="right"/>
              <w:rPr>
                <w:sz w:val="20"/>
                <w:szCs w:val="28"/>
              </w:rPr>
            </w:pPr>
            <w:r w:rsidRPr="000B72D3">
              <w:rPr>
                <w:color w:val="221815"/>
                <w:sz w:val="20"/>
                <w:szCs w:val="28"/>
              </w:rPr>
              <w:t>年</w:t>
            </w:r>
          </w:p>
        </w:tc>
        <w:tc>
          <w:tcPr>
            <w:tcW w:w="2769" w:type="dxa"/>
            <w:gridSpan w:val="2"/>
            <w:tcBorders>
              <w:left w:val="nil"/>
              <w:right w:val="nil"/>
            </w:tcBorders>
          </w:tcPr>
          <w:p w14:paraId="0D2A325A" w14:textId="5A8BD9B7" w:rsidR="008F38E8" w:rsidRPr="000B72D3" w:rsidRDefault="00000000">
            <w:pPr>
              <w:pStyle w:val="TableParagraph"/>
              <w:tabs>
                <w:tab w:val="left" w:pos="1638"/>
              </w:tabs>
              <w:spacing w:before="33" w:line="256" w:lineRule="exact"/>
              <w:ind w:left="756"/>
              <w:rPr>
                <w:sz w:val="20"/>
                <w:szCs w:val="28"/>
              </w:rPr>
            </w:pPr>
            <w:r w:rsidRPr="000B72D3">
              <w:rPr>
                <w:color w:val="221815"/>
                <w:spacing w:val="-10"/>
                <w:sz w:val="20"/>
                <w:szCs w:val="28"/>
              </w:rPr>
              <w:t>月</w:t>
            </w:r>
            <w:r w:rsidRPr="000B72D3">
              <w:rPr>
                <w:color w:val="221815"/>
                <w:sz w:val="20"/>
                <w:szCs w:val="28"/>
              </w:rPr>
              <w:tab/>
            </w:r>
            <w:r w:rsidRPr="000B72D3">
              <w:rPr>
                <w:color w:val="221815"/>
                <w:spacing w:val="-10"/>
                <w:sz w:val="20"/>
                <w:szCs w:val="28"/>
              </w:rPr>
              <w:t>日</w:t>
            </w:r>
          </w:p>
        </w:tc>
      </w:tr>
      <w:tr w:rsidR="008F38E8" w14:paraId="7D78EDA4" w14:textId="77777777" w:rsidTr="000A1D24">
        <w:trPr>
          <w:trHeight w:val="273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213DE19B" w14:textId="77777777" w:rsidR="008F38E8" w:rsidRDefault="00000000">
            <w:pPr>
              <w:pStyle w:val="TableParagraph"/>
              <w:ind w:left="60" w:right="81"/>
              <w:jc w:val="center"/>
              <w:rPr>
                <w:sz w:val="16"/>
              </w:rPr>
            </w:pPr>
            <w:r>
              <w:rPr>
                <w:color w:val="221815"/>
                <w:spacing w:val="-3"/>
                <w:sz w:val="16"/>
              </w:rPr>
              <w:t>作品種類</w:t>
            </w: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nil"/>
            </w:tcBorders>
          </w:tcPr>
          <w:p w14:paraId="5E04CE73" w14:textId="77777777" w:rsidR="008F38E8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color w:val="221815"/>
                <w:spacing w:val="-4"/>
                <w:sz w:val="16"/>
              </w:rPr>
              <w:t>▢ フィルム</w:t>
            </w:r>
          </w:p>
        </w:tc>
        <w:tc>
          <w:tcPr>
            <w:tcW w:w="276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970F521" w14:textId="77777777" w:rsidR="008F38E8" w:rsidRDefault="00000000">
            <w:pPr>
              <w:pStyle w:val="TableParagraph"/>
              <w:ind w:left="756"/>
              <w:rPr>
                <w:sz w:val="16"/>
              </w:rPr>
            </w:pPr>
            <w:r>
              <w:rPr>
                <w:color w:val="221815"/>
                <w:spacing w:val="-4"/>
                <w:sz w:val="16"/>
              </w:rPr>
              <w:t>▢ デジタル</w:t>
            </w:r>
          </w:p>
        </w:tc>
      </w:tr>
      <w:tr w:rsidR="008F38E8" w14:paraId="2B8DEF62" w14:textId="77777777" w:rsidTr="00D275CA">
        <w:trPr>
          <w:trHeight w:val="273"/>
        </w:trPr>
        <w:tc>
          <w:tcPr>
            <w:tcW w:w="4960" w:type="dxa"/>
            <w:gridSpan w:val="4"/>
            <w:tcBorders>
              <w:left w:val="nil"/>
              <w:bottom w:val="dashed" w:sz="4" w:space="0" w:color="auto"/>
              <w:right w:val="nil"/>
            </w:tcBorders>
          </w:tcPr>
          <w:p w14:paraId="2341BA1F" w14:textId="5967B7D6" w:rsidR="008F38E8" w:rsidRPr="000B72D3" w:rsidRDefault="00000000" w:rsidP="005C05D6">
            <w:pPr>
              <w:pStyle w:val="TableParagraph"/>
              <w:tabs>
                <w:tab w:val="left" w:pos="1068"/>
              </w:tabs>
              <w:ind w:left="173"/>
              <w:rPr>
                <w:sz w:val="20"/>
                <w:szCs w:val="28"/>
              </w:rPr>
            </w:pPr>
            <w:r>
              <w:rPr>
                <w:color w:val="221815"/>
                <w:spacing w:val="-3"/>
                <w:sz w:val="16"/>
              </w:rPr>
              <w:t>フリガナ</w:t>
            </w:r>
            <w:r w:rsidR="005C05D6">
              <w:rPr>
                <w:color w:val="221815"/>
                <w:spacing w:val="-3"/>
                <w:sz w:val="16"/>
              </w:rPr>
              <w:tab/>
            </w:r>
          </w:p>
        </w:tc>
      </w:tr>
      <w:tr w:rsidR="008F38E8" w14:paraId="57A0097D" w14:textId="77777777" w:rsidTr="00D275CA">
        <w:trPr>
          <w:trHeight w:val="556"/>
        </w:trPr>
        <w:tc>
          <w:tcPr>
            <w:tcW w:w="4960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14:paraId="7F255E4F" w14:textId="7B0479D6" w:rsidR="008F38E8" w:rsidRPr="005C05D6" w:rsidRDefault="00000000" w:rsidP="005C05D6">
            <w:pPr>
              <w:pStyle w:val="TableParagraph"/>
              <w:tabs>
                <w:tab w:val="left" w:pos="1068"/>
              </w:tabs>
              <w:spacing w:before="127" w:line="240" w:lineRule="auto"/>
              <w:ind w:left="173"/>
              <w:rPr>
                <w:sz w:val="24"/>
                <w:szCs w:val="40"/>
              </w:rPr>
            </w:pPr>
            <w:r>
              <w:rPr>
                <w:color w:val="221815"/>
                <w:spacing w:val="10"/>
                <w:sz w:val="16"/>
              </w:rPr>
              <w:t>作 品 名</w:t>
            </w:r>
            <w:r>
              <w:rPr>
                <w:color w:val="221815"/>
                <w:sz w:val="16"/>
              </w:rPr>
              <w:t xml:space="preserve"> </w:t>
            </w:r>
            <w:r w:rsidR="005C05D6">
              <w:rPr>
                <w:color w:val="221815"/>
                <w:sz w:val="16"/>
              </w:rPr>
              <w:tab/>
            </w:r>
          </w:p>
        </w:tc>
      </w:tr>
      <w:tr w:rsidR="008F38E8" w14:paraId="1DEC5E7C" w14:textId="77777777" w:rsidTr="000A1D24">
        <w:trPr>
          <w:trHeight w:val="273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3198E5F0" w14:textId="77777777" w:rsidR="008F38E8" w:rsidRDefault="00000000">
            <w:pPr>
              <w:pStyle w:val="TableParagraph"/>
              <w:ind w:left="91" w:right="81"/>
              <w:jc w:val="center"/>
              <w:rPr>
                <w:sz w:val="16"/>
              </w:rPr>
            </w:pPr>
            <w:r>
              <w:rPr>
                <w:color w:val="221815"/>
                <w:spacing w:val="-3"/>
                <w:sz w:val="16"/>
              </w:rPr>
              <w:t>作品返却</w:t>
            </w: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nil"/>
            </w:tcBorders>
          </w:tcPr>
          <w:p w14:paraId="51BA06BF" w14:textId="77777777" w:rsidR="008F38E8" w:rsidRDefault="00000000">
            <w:pPr>
              <w:pStyle w:val="TableParagraph"/>
              <w:ind w:left="294"/>
              <w:rPr>
                <w:sz w:val="16"/>
              </w:rPr>
            </w:pPr>
            <w:r>
              <w:rPr>
                <w:color w:val="221815"/>
                <w:spacing w:val="-4"/>
                <w:sz w:val="16"/>
              </w:rPr>
              <w:t>▢ 応募先</w:t>
            </w:r>
          </w:p>
        </w:tc>
        <w:tc>
          <w:tcPr>
            <w:tcW w:w="276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8A1B011" w14:textId="77777777" w:rsidR="008F38E8" w:rsidRDefault="00000000">
            <w:pPr>
              <w:pStyle w:val="TableParagraph"/>
              <w:tabs>
                <w:tab w:val="left" w:pos="1526"/>
              </w:tabs>
              <w:ind w:left="164"/>
              <w:rPr>
                <w:sz w:val="16"/>
              </w:rPr>
            </w:pPr>
            <w:r>
              <w:rPr>
                <w:color w:val="221815"/>
                <w:sz w:val="16"/>
              </w:rPr>
              <w:t>▢</w:t>
            </w:r>
            <w:r>
              <w:rPr>
                <w:color w:val="221815"/>
                <w:spacing w:val="-6"/>
                <w:sz w:val="16"/>
              </w:rPr>
              <w:t xml:space="preserve"> </w:t>
            </w:r>
            <w:r>
              <w:rPr>
                <w:color w:val="221815"/>
                <w:sz w:val="16"/>
              </w:rPr>
              <w:t>着払い返</w:t>
            </w:r>
            <w:r>
              <w:rPr>
                <w:color w:val="221815"/>
                <w:spacing w:val="-10"/>
                <w:sz w:val="16"/>
              </w:rPr>
              <w:t>送</w:t>
            </w:r>
            <w:r>
              <w:rPr>
                <w:color w:val="221815"/>
                <w:sz w:val="16"/>
              </w:rPr>
              <w:tab/>
              <w:t>▢</w:t>
            </w:r>
            <w:r>
              <w:rPr>
                <w:color w:val="221815"/>
                <w:spacing w:val="-6"/>
                <w:sz w:val="16"/>
              </w:rPr>
              <w:t xml:space="preserve"> </w:t>
            </w:r>
            <w:r>
              <w:rPr>
                <w:color w:val="221815"/>
                <w:sz w:val="16"/>
              </w:rPr>
              <w:t>返却不</w:t>
            </w:r>
            <w:r>
              <w:rPr>
                <w:color w:val="221815"/>
                <w:spacing w:val="-10"/>
                <w:sz w:val="16"/>
              </w:rPr>
              <w:t>要</w:t>
            </w:r>
          </w:p>
        </w:tc>
      </w:tr>
      <w:tr w:rsidR="008F38E8" w14:paraId="3DF5C7A9" w14:textId="77777777" w:rsidTr="00D275CA">
        <w:trPr>
          <w:trHeight w:val="273"/>
        </w:trPr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FF17A84" w14:textId="0941C700" w:rsidR="008F38E8" w:rsidRPr="000B72D3" w:rsidRDefault="00000000" w:rsidP="005C05D6">
            <w:pPr>
              <w:pStyle w:val="TableParagraph"/>
              <w:tabs>
                <w:tab w:val="left" w:pos="1082"/>
              </w:tabs>
              <w:ind w:left="173"/>
              <w:rPr>
                <w:sz w:val="20"/>
                <w:szCs w:val="28"/>
              </w:rPr>
            </w:pPr>
            <w:r>
              <w:rPr>
                <w:color w:val="221815"/>
                <w:spacing w:val="-3"/>
                <w:sz w:val="16"/>
              </w:rPr>
              <w:t>フリガナ</w:t>
            </w:r>
            <w:r w:rsidR="005C05D6">
              <w:rPr>
                <w:color w:val="221815"/>
                <w:spacing w:val="-3"/>
                <w:sz w:val="16"/>
              </w:rPr>
              <w:tab/>
            </w:r>
          </w:p>
        </w:tc>
      </w:tr>
      <w:tr w:rsidR="008F38E8" w:rsidRPr="000F1D97" w14:paraId="346134A9" w14:textId="77777777" w:rsidTr="00D275CA">
        <w:trPr>
          <w:trHeight w:val="556"/>
        </w:trPr>
        <w:tc>
          <w:tcPr>
            <w:tcW w:w="4960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14:paraId="18F97098" w14:textId="66651223" w:rsidR="008F38E8" w:rsidRPr="005C05D6" w:rsidRDefault="00000000" w:rsidP="005C05D6">
            <w:pPr>
              <w:pStyle w:val="TableParagraph"/>
              <w:tabs>
                <w:tab w:val="left" w:pos="653"/>
                <w:tab w:val="left" w:pos="1082"/>
              </w:tabs>
              <w:spacing w:before="113" w:line="240" w:lineRule="auto"/>
              <w:ind w:left="173"/>
              <w:rPr>
                <w:sz w:val="24"/>
                <w:szCs w:val="40"/>
              </w:rPr>
            </w:pPr>
            <w:r>
              <w:rPr>
                <w:color w:val="221815"/>
                <w:spacing w:val="-10"/>
                <w:sz w:val="16"/>
              </w:rPr>
              <w:t>氏</w:t>
            </w:r>
            <w:r>
              <w:rPr>
                <w:color w:val="221815"/>
                <w:sz w:val="16"/>
              </w:rPr>
              <w:tab/>
            </w:r>
            <w:r>
              <w:rPr>
                <w:color w:val="221815"/>
                <w:spacing w:val="-10"/>
                <w:sz w:val="16"/>
              </w:rPr>
              <w:t>名</w:t>
            </w:r>
            <w:r w:rsidR="005C05D6">
              <w:rPr>
                <w:color w:val="221815"/>
                <w:spacing w:val="-10"/>
                <w:sz w:val="16"/>
              </w:rPr>
              <w:tab/>
            </w:r>
          </w:p>
        </w:tc>
      </w:tr>
      <w:tr w:rsidR="008F38E8" w14:paraId="4CA5AC18" w14:textId="77777777" w:rsidTr="000A1D24">
        <w:trPr>
          <w:trHeight w:val="273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102E0F24" w14:textId="77777777" w:rsidR="008F38E8" w:rsidRDefault="00000000">
            <w:pPr>
              <w:pStyle w:val="TableParagraph"/>
              <w:ind w:left="60" w:right="81"/>
              <w:jc w:val="center"/>
              <w:rPr>
                <w:sz w:val="16"/>
              </w:rPr>
            </w:pPr>
            <w:r>
              <w:rPr>
                <w:color w:val="221815"/>
                <w:spacing w:val="-3"/>
                <w:sz w:val="16"/>
              </w:rPr>
              <w:t>電話番号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 w14:paraId="52078017" w14:textId="69417C21" w:rsidR="008F38E8" w:rsidRDefault="00000000"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21815"/>
                <w:sz w:val="16"/>
              </w:rPr>
              <w:t>（</w:t>
            </w:r>
          </w:p>
        </w:tc>
        <w:tc>
          <w:tcPr>
            <w:tcW w:w="2769" w:type="dxa"/>
            <w:gridSpan w:val="2"/>
            <w:tcBorders>
              <w:left w:val="nil"/>
              <w:right w:val="nil"/>
            </w:tcBorders>
          </w:tcPr>
          <w:p w14:paraId="04C9CC0C" w14:textId="35A679E5" w:rsidR="008F38E8" w:rsidRDefault="00000000">
            <w:pPr>
              <w:pStyle w:val="TableParagraph"/>
              <w:tabs>
                <w:tab w:val="left" w:pos="1270"/>
              </w:tabs>
              <w:ind w:left="53"/>
              <w:rPr>
                <w:sz w:val="16"/>
              </w:rPr>
            </w:pPr>
            <w:r>
              <w:rPr>
                <w:color w:val="221815"/>
                <w:spacing w:val="-10"/>
                <w:sz w:val="16"/>
              </w:rPr>
              <w:t>）</w:t>
            </w:r>
            <w:r>
              <w:rPr>
                <w:color w:val="221815"/>
                <w:sz w:val="16"/>
              </w:rPr>
              <w:tab/>
            </w:r>
            <w:r>
              <w:rPr>
                <w:color w:val="221815"/>
                <w:spacing w:val="-10"/>
                <w:sz w:val="16"/>
              </w:rPr>
              <w:t>ー</w:t>
            </w:r>
          </w:p>
        </w:tc>
      </w:tr>
      <w:tr w:rsidR="005C05D6" w14:paraId="6952317B" w14:textId="77777777" w:rsidTr="000A1D24">
        <w:trPr>
          <w:trHeight w:val="1123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0AC7F65B" w14:textId="77777777" w:rsidR="005C05D6" w:rsidRDefault="005C05D6">
            <w:pPr>
              <w:pStyle w:val="TableParagraph"/>
              <w:tabs>
                <w:tab w:val="left" w:pos="479"/>
              </w:tabs>
              <w:spacing w:line="284" w:lineRule="exact"/>
              <w:ind w:right="20"/>
              <w:jc w:val="center"/>
              <w:rPr>
                <w:sz w:val="16"/>
              </w:rPr>
            </w:pPr>
            <w:r>
              <w:rPr>
                <w:color w:val="221815"/>
                <w:spacing w:val="-10"/>
                <w:sz w:val="16"/>
              </w:rPr>
              <w:t>住</w:t>
            </w:r>
            <w:r>
              <w:rPr>
                <w:color w:val="221815"/>
                <w:sz w:val="16"/>
              </w:rPr>
              <w:tab/>
            </w:r>
            <w:r>
              <w:rPr>
                <w:color w:val="221815"/>
                <w:spacing w:val="-10"/>
                <w:sz w:val="16"/>
              </w:rPr>
              <w:t>所</w:t>
            </w:r>
          </w:p>
        </w:tc>
        <w:tc>
          <w:tcPr>
            <w:tcW w:w="392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A08AC46" w14:textId="77777777" w:rsidR="005C05D6" w:rsidRPr="000B72D3" w:rsidRDefault="005C05D6">
            <w:pPr>
              <w:pStyle w:val="TableParagraph"/>
              <w:spacing w:line="240" w:lineRule="auto"/>
              <w:rPr>
                <w:color w:val="221815"/>
                <w:sz w:val="20"/>
                <w:szCs w:val="28"/>
              </w:rPr>
            </w:pPr>
            <w:r>
              <w:rPr>
                <w:rFonts w:hint="eastAsia"/>
                <w:color w:val="221815"/>
                <w:sz w:val="16"/>
              </w:rPr>
              <w:t xml:space="preserve">　</w:t>
            </w:r>
            <w:r>
              <w:rPr>
                <w:color w:val="221815"/>
                <w:sz w:val="16"/>
              </w:rPr>
              <w:t>〒</w:t>
            </w:r>
          </w:p>
          <w:p w14:paraId="7C3A72C7" w14:textId="13B23E0A" w:rsidR="002903BF" w:rsidRPr="000B72D3" w:rsidRDefault="002903BF">
            <w:pPr>
              <w:pStyle w:val="TableParagraph"/>
              <w:spacing w:line="240" w:lineRule="auto"/>
              <w:rPr>
                <w:rFonts w:ascii="Times New Roman"/>
                <w:sz w:val="20"/>
                <w:szCs w:val="32"/>
              </w:rPr>
            </w:pPr>
          </w:p>
        </w:tc>
      </w:tr>
      <w:tr w:rsidR="008A3906" w:rsidRPr="008A3906" w14:paraId="096201AA" w14:textId="77777777" w:rsidTr="008A3906">
        <w:trPr>
          <w:trHeight w:val="1299"/>
        </w:trPr>
        <w:tc>
          <w:tcPr>
            <w:tcW w:w="3817" w:type="dxa"/>
            <w:gridSpan w:val="3"/>
            <w:tcBorders>
              <w:left w:val="nil"/>
              <w:bottom w:val="nil"/>
              <w:right w:val="dashSmallGap" w:sz="4" w:space="0" w:color="auto"/>
            </w:tcBorders>
          </w:tcPr>
          <w:p w14:paraId="27DE2294" w14:textId="12725D0E" w:rsidR="008A3906" w:rsidRDefault="008A3906">
            <w:pPr>
              <w:pStyle w:val="TableParagraph"/>
              <w:spacing w:line="244" w:lineRule="exact"/>
              <w:ind w:left="159"/>
              <w:rPr>
                <w:sz w:val="14"/>
              </w:rPr>
            </w:pPr>
            <w:r w:rsidRPr="008A3906">
              <w:rPr>
                <w:rFonts w:eastAsiaTheme="minorEastAsia"/>
                <w:noProof/>
                <w:sz w:val="15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45A1F65" wp14:editId="4E0DEB5C">
                      <wp:simplePos x="0" y="0"/>
                      <wp:positionH relativeFrom="column">
                        <wp:posOffset>1528350</wp:posOffset>
                      </wp:positionH>
                      <wp:positionV relativeFrom="paragraph">
                        <wp:posOffset>671149</wp:posOffset>
                      </wp:positionV>
                      <wp:extent cx="1559026" cy="204716"/>
                      <wp:effectExtent l="0" t="0" r="3175" b="508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026" cy="204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9B7136" w14:textId="5A1FC56B" w:rsidR="008A3906" w:rsidRDefault="008A3906" w:rsidP="008A3906">
                                  <w:pPr>
                                    <w:snapToGrid w:val="0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締切：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202</w:t>
                                  </w:r>
                                  <w:r w:rsidR="000F1D97"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3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3"/>
                                      <w:sz w:val="14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2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2"/>
                                      <w:sz w:val="14"/>
                                      <w:lang w:eastAsia="zh-CN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2</w:t>
                                  </w:r>
                                  <w:r w:rsidR="000F1D97"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6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6"/>
                                      <w:sz w:val="14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6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6"/>
                                      <w:sz w:val="14"/>
                                      <w:lang w:eastAsia="zh-CN"/>
                                    </w:rPr>
                                    <w:t>応募先必着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A1F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0.35pt;margin-top:52.85pt;width:122.75pt;height:16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" fillcolor="white [3212]" stroked="f">
                      <v:textbox>
                        <w:txbxContent>
                          <w:p w14:paraId="269B7136" w14:textId="5A1FC56B" w:rsidR="008A3906" w:rsidRDefault="008A3906" w:rsidP="008A3906">
                            <w:pPr>
                              <w:snapToGrid w:val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締切：</w:t>
                            </w:r>
                            <w:r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202</w:t>
                            </w:r>
                            <w:r w:rsidR="000F1D97"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3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3"/>
                                <w:sz w:val="14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2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2"/>
                                <w:sz w:val="14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2</w:t>
                            </w:r>
                            <w:r w:rsidR="000F1D97"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6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6"/>
                                <w:sz w:val="14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6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6"/>
                                <w:sz w:val="14"/>
                                <w:lang w:eastAsia="zh-CN"/>
                              </w:rPr>
                              <w:t>応募先必着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221815"/>
                <w:spacing w:val="-2"/>
                <w:sz w:val="14"/>
              </w:rPr>
              <w:t>取り扱いカメラ店名</w:t>
            </w:r>
          </w:p>
        </w:tc>
        <w:tc>
          <w:tcPr>
            <w:tcW w:w="114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114118D3" w14:textId="2C37DAA7" w:rsidR="008A3906" w:rsidRPr="008A3906" w:rsidRDefault="008A3906" w:rsidP="008A3906">
            <w:pPr>
              <w:pStyle w:val="TableParagraph"/>
              <w:spacing w:line="244" w:lineRule="exact"/>
              <w:ind w:left="159"/>
              <w:rPr>
                <w:sz w:val="14"/>
              </w:rPr>
            </w:pPr>
            <w:r>
              <w:rPr>
                <w:rFonts w:hint="eastAsia"/>
                <w:sz w:val="14"/>
              </w:rPr>
              <w:t>事務局使用欄</w:t>
            </w:r>
          </w:p>
        </w:tc>
      </w:tr>
      <w:tr w:rsidR="0020387F" w14:paraId="7CF47D7C" w14:textId="77777777" w:rsidTr="008A3906">
        <w:trPr>
          <w:trHeight w:val="672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7963BF" w14:textId="1545EAD7" w:rsidR="0020387F" w:rsidRDefault="0020387F" w:rsidP="0020387F">
            <w:pPr>
              <w:pStyle w:val="TableParagraph"/>
              <w:spacing w:line="244" w:lineRule="exact"/>
              <w:ind w:left="159"/>
              <w:jc w:val="both"/>
              <w:rPr>
                <w:color w:val="221815"/>
                <w:spacing w:val="-2"/>
                <w:sz w:val="14"/>
              </w:rPr>
            </w:pPr>
            <w:r>
              <w:rPr>
                <w:noProof/>
              </w:rPr>
              <w:drawing>
                <wp:anchor distT="0" distB="0" distL="0" distR="0" simplePos="0" relativeHeight="251654144" behindDoc="1" locked="0" layoutInCell="1" allowOverlap="1" wp14:anchorId="4ED4236D" wp14:editId="60EF774F">
                  <wp:simplePos x="0" y="0"/>
                  <wp:positionH relativeFrom="page">
                    <wp:posOffset>131445</wp:posOffset>
                  </wp:positionH>
                  <wp:positionV relativeFrom="paragraph">
                    <wp:posOffset>168910</wp:posOffset>
                  </wp:positionV>
                  <wp:extent cx="2917452" cy="224028"/>
                  <wp:effectExtent l="0" t="0" r="0" b="5080"/>
                  <wp:wrapTopAndBottom/>
                  <wp:docPr id="1416429207" name="図 1416429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452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E69447" w14:textId="708EB9BD" w:rsidR="008F38E8" w:rsidRDefault="008F38E8" w:rsidP="0020387F">
      <w:pPr>
        <w:pStyle w:val="a3"/>
        <w:rPr>
          <w:rFonts w:eastAsiaTheme="minorEastAsia"/>
          <w:sz w:val="15"/>
        </w:rPr>
      </w:pPr>
    </w:p>
    <w:p w14:paraId="45ED1361" w14:textId="77777777" w:rsidR="001F177F" w:rsidRDefault="001F177F" w:rsidP="0020387F">
      <w:pPr>
        <w:pStyle w:val="a3"/>
        <w:rPr>
          <w:rFonts w:eastAsiaTheme="minorEastAsia"/>
          <w:sz w:val="15"/>
        </w:rPr>
      </w:pPr>
    </w:p>
    <w:p w14:paraId="1461828C" w14:textId="77777777" w:rsidR="00191F89" w:rsidRDefault="00191F89" w:rsidP="00191F89">
      <w:pPr>
        <w:pStyle w:val="a3"/>
        <w:spacing w:before="5" w:after="1"/>
        <w:rPr>
          <w:sz w:val="10"/>
        </w:rPr>
      </w:pPr>
      <w:r>
        <w:rPr>
          <w:noProof/>
          <w:spacing w:val="25"/>
          <w:position w:val="-1"/>
          <w:sz w:val="16"/>
        </w:rPr>
        <w:drawing>
          <wp:anchor distT="0" distB="0" distL="114300" distR="114300" simplePos="0" relativeHeight="251670528" behindDoc="0" locked="0" layoutInCell="1" allowOverlap="1" wp14:anchorId="5C9645C6" wp14:editId="0BFF9EA4">
            <wp:simplePos x="0" y="0"/>
            <wp:positionH relativeFrom="column">
              <wp:posOffset>2699069</wp:posOffset>
            </wp:positionH>
            <wp:positionV relativeFrom="paragraph">
              <wp:posOffset>65721</wp:posOffset>
            </wp:positionV>
            <wp:extent cx="388620" cy="106680"/>
            <wp:effectExtent l="0" t="0" r="0" b="7620"/>
            <wp:wrapNone/>
            <wp:docPr id="2053652632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1158"/>
        <w:gridCol w:w="1626"/>
        <w:gridCol w:w="1143"/>
      </w:tblGrid>
      <w:tr w:rsidR="00191F89" w14:paraId="728D7315" w14:textId="77777777" w:rsidTr="00083B64">
        <w:trPr>
          <w:trHeight w:val="283"/>
        </w:trPr>
        <w:tc>
          <w:tcPr>
            <w:tcW w:w="4960" w:type="dxa"/>
            <w:gridSpan w:val="4"/>
            <w:tcBorders>
              <w:top w:val="nil"/>
              <w:left w:val="nil"/>
              <w:right w:val="nil"/>
            </w:tcBorders>
          </w:tcPr>
          <w:p w14:paraId="7BD9EE07" w14:textId="78953CCC" w:rsidR="00191F89" w:rsidRDefault="00191F89" w:rsidP="00083B64">
            <w:pPr>
              <w:pStyle w:val="TableParagraph"/>
              <w:tabs>
                <w:tab w:val="left" w:pos="4061"/>
              </w:tabs>
              <w:spacing w:line="240" w:lineRule="exact"/>
              <w:ind w:left="142"/>
              <w:jc w:val="both"/>
              <w:rPr>
                <w:rFonts w:ascii="Times New Roman"/>
                <w:sz w:val="16"/>
              </w:rPr>
            </w:pPr>
            <w:r>
              <w:rPr>
                <w:rFonts w:ascii="小塚ゴシック Pro H" w:eastAsia="小塚ゴシック Pro H" w:hint="eastAsia"/>
                <w:b/>
                <w:color w:val="FFFFFF"/>
                <w:spacing w:val="-4"/>
              </w:rPr>
              <w:t>第３</w:t>
            </w:r>
            <w:r w:rsidR="000F1D97">
              <w:rPr>
                <w:rFonts w:ascii="小塚ゴシック Pro H" w:eastAsia="小塚ゴシック Pro H" w:hint="eastAsia"/>
                <w:b/>
                <w:color w:val="FFFFFF"/>
                <w:spacing w:val="-4"/>
              </w:rPr>
              <w:t>2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-16"/>
              </w:rPr>
              <w:t xml:space="preserve"> 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-4"/>
              </w:rPr>
              <w:t>回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11"/>
              </w:rPr>
              <w:t xml:space="preserve"> 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-4"/>
              </w:rPr>
              <w:t>福島潟フォトコンテス</w:t>
            </w:r>
            <w:r>
              <w:rPr>
                <w:rFonts w:ascii="小塚ゴシック Pro H" w:eastAsia="小塚ゴシック Pro H" w:hint="eastAsia"/>
                <w:b/>
                <w:color w:val="FFFFFF"/>
                <w:spacing w:val="-10"/>
              </w:rPr>
              <w:t>ト</w:t>
            </w:r>
            <w:r>
              <w:rPr>
                <w:rFonts w:ascii="Times New Roman"/>
                <w:spacing w:val="25"/>
                <w:position w:val="-3"/>
                <w:sz w:val="18"/>
              </w:rPr>
              <w:tab/>
            </w:r>
          </w:p>
        </w:tc>
      </w:tr>
      <w:tr w:rsidR="00191F89" w:rsidRPr="007E0DAE" w14:paraId="40661BCF" w14:textId="77777777" w:rsidTr="00083B64">
        <w:trPr>
          <w:trHeight w:val="309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3784E63D" w14:textId="77777777" w:rsidR="00191F89" w:rsidRDefault="00191F89" w:rsidP="00083B64">
            <w:pPr>
              <w:pStyle w:val="TableParagraph"/>
              <w:spacing w:before="33" w:line="256" w:lineRule="exact"/>
              <w:ind w:left="98" w:right="8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6875A7A8" wp14:editId="04ADCD13">
                      <wp:simplePos x="0" y="0"/>
                      <wp:positionH relativeFrom="column">
                        <wp:posOffset>-6085</wp:posOffset>
                      </wp:positionH>
                      <wp:positionV relativeFrom="paragraph">
                        <wp:posOffset>-262889</wp:posOffset>
                      </wp:positionV>
                      <wp:extent cx="3163570" cy="3703732"/>
                      <wp:effectExtent l="0" t="0" r="17780" b="11430"/>
                      <wp:wrapNone/>
                      <wp:docPr id="167587344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3570" cy="3703732"/>
                                <a:chOff x="0" y="0"/>
                                <a:chExt cx="3163570" cy="3683635"/>
                              </a:xfrm>
                            </wpg:grpSpPr>
                            <wps:wsp>
                              <wps:cNvPr id="1141438344" name="Graphic 18"/>
                              <wps:cNvSpPr/>
                              <wps:spPr>
                                <a:xfrm>
                                  <a:off x="5772" y="5770"/>
                                  <a:ext cx="315785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7855" h="247650">
                                      <a:moveTo>
                                        <a:pt x="3049600" y="0"/>
                                      </a:moveTo>
                                      <a:lnTo>
                                        <a:pt x="108000" y="0"/>
                                      </a:lnTo>
                                      <a:lnTo>
                                        <a:pt x="66067" y="8522"/>
                                      </a:lnTo>
                                      <a:lnTo>
                                        <a:pt x="31726" y="31726"/>
                                      </a:lnTo>
                                      <a:lnTo>
                                        <a:pt x="8522" y="66067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0" y="247535"/>
                                      </a:lnTo>
                                      <a:lnTo>
                                        <a:pt x="3157601" y="247535"/>
                                      </a:lnTo>
                                      <a:lnTo>
                                        <a:pt x="3157601" y="108000"/>
                                      </a:lnTo>
                                      <a:lnTo>
                                        <a:pt x="3149078" y="66067"/>
                                      </a:lnTo>
                                      <a:lnTo>
                                        <a:pt x="3125874" y="31726"/>
                                      </a:lnTo>
                                      <a:lnTo>
                                        <a:pt x="3091533" y="8522"/>
                                      </a:lnTo>
                                      <a:lnTo>
                                        <a:pt x="3049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387733" name="Graphic 19"/>
                              <wps:cNvSpPr/>
                              <wps:spPr>
                                <a:xfrm>
                                  <a:off x="2550407" y="29509"/>
                                  <a:ext cx="50038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380" h="184785">
                                      <a:moveTo>
                                        <a:pt x="445769" y="0"/>
                                      </a:moveTo>
                                      <a:lnTo>
                                        <a:pt x="54000" y="0"/>
                                      </a:lnTo>
                                      <a:lnTo>
                                        <a:pt x="33036" y="4260"/>
                                      </a:lnTo>
                                      <a:lnTo>
                                        <a:pt x="15865" y="15860"/>
                                      </a:lnTo>
                                      <a:lnTo>
                                        <a:pt x="4262" y="33030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130225"/>
                                      </a:lnTo>
                                      <a:lnTo>
                                        <a:pt x="4262" y="151195"/>
                                      </a:lnTo>
                                      <a:lnTo>
                                        <a:pt x="15865" y="168365"/>
                                      </a:lnTo>
                                      <a:lnTo>
                                        <a:pt x="33036" y="179965"/>
                                      </a:lnTo>
                                      <a:lnTo>
                                        <a:pt x="54000" y="184226"/>
                                      </a:lnTo>
                                      <a:lnTo>
                                        <a:pt x="445769" y="184226"/>
                                      </a:lnTo>
                                      <a:lnTo>
                                        <a:pt x="466734" y="179966"/>
                                      </a:lnTo>
                                      <a:lnTo>
                                        <a:pt x="483904" y="168367"/>
                                      </a:lnTo>
                                      <a:lnTo>
                                        <a:pt x="495508" y="151200"/>
                                      </a:lnTo>
                                      <a:lnTo>
                                        <a:pt x="499770" y="130238"/>
                                      </a:lnTo>
                                      <a:lnTo>
                                        <a:pt x="499770" y="54000"/>
                                      </a:lnTo>
                                      <a:lnTo>
                                        <a:pt x="495508" y="33030"/>
                                      </a:lnTo>
                                      <a:lnTo>
                                        <a:pt x="483904" y="15860"/>
                                      </a:lnTo>
                                      <a:lnTo>
                                        <a:pt x="466734" y="4260"/>
                                      </a:lnTo>
                                      <a:lnTo>
                                        <a:pt x="445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189014" name="Graphic 20"/>
                              <wps:cNvSpPr/>
                              <wps:spPr>
                                <a:xfrm>
                                  <a:off x="5772" y="5772"/>
                                  <a:ext cx="3150235" cy="3672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0235" h="3672204">
                                      <a:moveTo>
                                        <a:pt x="3042005" y="3672001"/>
                                      </a:moveTo>
                                      <a:lnTo>
                                        <a:pt x="108000" y="3672001"/>
                                      </a:lnTo>
                                      <a:lnTo>
                                        <a:pt x="66067" y="3663479"/>
                                      </a:lnTo>
                                      <a:lnTo>
                                        <a:pt x="31726" y="3640275"/>
                                      </a:lnTo>
                                      <a:lnTo>
                                        <a:pt x="8522" y="3605934"/>
                                      </a:lnTo>
                                      <a:lnTo>
                                        <a:pt x="0" y="3564001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8522" y="66067"/>
                                      </a:lnTo>
                                      <a:lnTo>
                                        <a:pt x="31726" y="31726"/>
                                      </a:lnTo>
                                      <a:lnTo>
                                        <a:pt x="66067" y="8522"/>
                                      </a:lnTo>
                                      <a:lnTo>
                                        <a:pt x="108000" y="0"/>
                                      </a:lnTo>
                                      <a:lnTo>
                                        <a:pt x="3042005" y="0"/>
                                      </a:lnTo>
                                      <a:lnTo>
                                        <a:pt x="3083939" y="8522"/>
                                      </a:lnTo>
                                      <a:lnTo>
                                        <a:pt x="3118280" y="31726"/>
                                      </a:lnTo>
                                      <a:lnTo>
                                        <a:pt x="3141484" y="66067"/>
                                      </a:lnTo>
                                      <a:lnTo>
                                        <a:pt x="3150006" y="108000"/>
                                      </a:lnTo>
                                      <a:lnTo>
                                        <a:pt x="3150006" y="3564001"/>
                                      </a:lnTo>
                                      <a:lnTo>
                                        <a:pt x="3141484" y="3605934"/>
                                      </a:lnTo>
                                      <a:lnTo>
                                        <a:pt x="3118280" y="3640275"/>
                                      </a:lnTo>
                                      <a:lnTo>
                                        <a:pt x="3083939" y="3663479"/>
                                      </a:lnTo>
                                      <a:lnTo>
                                        <a:pt x="3042005" y="3672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544">
                                  <a:solidFill>
                                    <a:srgbClr val="04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481EBE" id="Group 17" o:spid="_x0000_s1026" style="position:absolute;margin-left:-.5pt;margin-top:-20.7pt;width:249.1pt;height:291.65pt;z-index:-251648000;mso-wrap-distance-left:0;mso-wrap-distance-right:0;mso-height-relative:margin" coordsize="31635,3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">
                      <v:shape id="Graphic 18" o:spid="_x0000_s1027" style="position:absolute;left:57;top:57;width:31579;height:2477;visibility:visible;mso-wrap-style:square;v-text-anchor:top" coordsize="315785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" path="m3049600,l108000,,66067,8522,31726,31726,8522,66067,,108000,,247535r3157601,l3157601,108000r-8523,-41933l3125874,31726,3091533,8522,3049600,xe" fillcolor="#221815" stroked="f">
                        <v:path arrowok="t"/>
                      </v:shape>
                      <v:shape id="Graphic 19" o:spid="_x0000_s1028" style="position:absolute;left:25504;top:295;width:5003;height:1847;visibility:visible;mso-wrap-style:square;v-text-anchor:top" coordsize="50038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" path="m445769,l54000,,33036,4260,15865,15860,4262,33030,,54000r,76225l4262,151195r11603,17170l33036,179965r20964,4261l445769,184226r20965,-4260l483904,168367r11604,-17167l499770,130238r,-76238l495508,33030,483904,15860,466734,4260,445769,xe" stroked="f">
                        <v:path arrowok="t"/>
                      </v:shape>
                      <v:shape id="Graphic 20" o:spid="_x0000_s1029" style="position:absolute;left:57;top:57;width:31503;height:36722;visibility:visible;mso-wrap-style:square;v-text-anchor:top" coordsize="3150235,367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" path="m3042005,3672001r-2934005,l66067,3663479,31726,3640275,8522,3605934,,3564001,,108000,8522,66067,31726,31726,66067,8522,108000,,3042005,r41934,8522l3118280,31726r23204,34341l3150006,108000r,3456001l3141484,3605934r-23204,34341l3083939,3663479r-41934,8522xe" filled="f" strokecolor="#040000" strokeweight=".320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21815"/>
                <w:spacing w:val="-2"/>
                <w:sz w:val="16"/>
              </w:rPr>
              <w:t>撮影年月日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 w14:paraId="00818483" w14:textId="77777777" w:rsidR="00191F89" w:rsidRPr="000B72D3" w:rsidRDefault="00191F89" w:rsidP="00083B64">
            <w:pPr>
              <w:pStyle w:val="TableParagraph"/>
              <w:spacing w:before="33" w:line="256" w:lineRule="exact"/>
              <w:ind w:right="18"/>
              <w:jc w:val="right"/>
              <w:rPr>
                <w:sz w:val="20"/>
                <w:szCs w:val="28"/>
              </w:rPr>
            </w:pPr>
            <w:r w:rsidRPr="000B72D3">
              <w:rPr>
                <w:color w:val="221815"/>
                <w:sz w:val="20"/>
                <w:szCs w:val="28"/>
              </w:rPr>
              <w:t>年</w:t>
            </w:r>
          </w:p>
        </w:tc>
        <w:tc>
          <w:tcPr>
            <w:tcW w:w="2769" w:type="dxa"/>
            <w:gridSpan w:val="2"/>
            <w:tcBorders>
              <w:left w:val="nil"/>
              <w:right w:val="nil"/>
            </w:tcBorders>
          </w:tcPr>
          <w:p w14:paraId="03C53A9C" w14:textId="77777777" w:rsidR="00191F89" w:rsidRPr="000B72D3" w:rsidRDefault="00191F89" w:rsidP="00083B64">
            <w:pPr>
              <w:pStyle w:val="TableParagraph"/>
              <w:tabs>
                <w:tab w:val="left" w:pos="1638"/>
              </w:tabs>
              <w:spacing w:before="33" w:line="256" w:lineRule="exact"/>
              <w:ind w:left="756"/>
              <w:rPr>
                <w:sz w:val="20"/>
                <w:szCs w:val="28"/>
              </w:rPr>
            </w:pPr>
            <w:r w:rsidRPr="000B72D3">
              <w:rPr>
                <w:color w:val="221815"/>
                <w:spacing w:val="-10"/>
                <w:sz w:val="20"/>
                <w:szCs w:val="28"/>
              </w:rPr>
              <w:t>月</w:t>
            </w:r>
            <w:r w:rsidRPr="000B72D3">
              <w:rPr>
                <w:color w:val="221815"/>
                <w:sz w:val="20"/>
                <w:szCs w:val="28"/>
              </w:rPr>
              <w:tab/>
            </w:r>
            <w:r w:rsidRPr="000B72D3">
              <w:rPr>
                <w:color w:val="221815"/>
                <w:spacing w:val="-10"/>
                <w:sz w:val="20"/>
                <w:szCs w:val="28"/>
              </w:rPr>
              <w:t>日</w:t>
            </w:r>
          </w:p>
        </w:tc>
      </w:tr>
      <w:tr w:rsidR="00191F89" w14:paraId="16A1F801" w14:textId="77777777" w:rsidTr="00083B64">
        <w:trPr>
          <w:trHeight w:val="273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2845AED2" w14:textId="77777777" w:rsidR="00191F89" w:rsidRDefault="00191F89" w:rsidP="00083B64">
            <w:pPr>
              <w:pStyle w:val="TableParagraph"/>
              <w:ind w:left="60" w:right="81"/>
              <w:jc w:val="center"/>
              <w:rPr>
                <w:sz w:val="16"/>
              </w:rPr>
            </w:pPr>
            <w:r>
              <w:rPr>
                <w:color w:val="221815"/>
                <w:spacing w:val="-3"/>
                <w:sz w:val="16"/>
              </w:rPr>
              <w:t>作品種類</w:t>
            </w: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nil"/>
            </w:tcBorders>
          </w:tcPr>
          <w:p w14:paraId="145087FB" w14:textId="77777777" w:rsidR="00191F89" w:rsidRDefault="00191F89" w:rsidP="00083B64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color w:val="221815"/>
                <w:spacing w:val="-4"/>
                <w:sz w:val="16"/>
              </w:rPr>
              <w:t>▢ フィルム</w:t>
            </w:r>
          </w:p>
        </w:tc>
        <w:tc>
          <w:tcPr>
            <w:tcW w:w="276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07D6BEB" w14:textId="77777777" w:rsidR="00191F89" w:rsidRDefault="00191F89" w:rsidP="00083B64">
            <w:pPr>
              <w:pStyle w:val="TableParagraph"/>
              <w:ind w:left="756"/>
              <w:rPr>
                <w:sz w:val="16"/>
              </w:rPr>
            </w:pPr>
            <w:r>
              <w:rPr>
                <w:color w:val="221815"/>
                <w:spacing w:val="-4"/>
                <w:sz w:val="16"/>
              </w:rPr>
              <w:t>▢ デジタル</w:t>
            </w:r>
          </w:p>
        </w:tc>
      </w:tr>
      <w:tr w:rsidR="00191F89" w14:paraId="3C39E9C6" w14:textId="77777777" w:rsidTr="00083B64">
        <w:trPr>
          <w:trHeight w:val="273"/>
        </w:trPr>
        <w:tc>
          <w:tcPr>
            <w:tcW w:w="4960" w:type="dxa"/>
            <w:gridSpan w:val="4"/>
            <w:tcBorders>
              <w:left w:val="nil"/>
              <w:bottom w:val="dashed" w:sz="4" w:space="0" w:color="auto"/>
              <w:right w:val="nil"/>
            </w:tcBorders>
          </w:tcPr>
          <w:p w14:paraId="5EB40BEA" w14:textId="77777777" w:rsidR="00191F89" w:rsidRPr="000B72D3" w:rsidRDefault="00191F89" w:rsidP="00083B64">
            <w:pPr>
              <w:pStyle w:val="TableParagraph"/>
              <w:tabs>
                <w:tab w:val="left" w:pos="1068"/>
              </w:tabs>
              <w:ind w:left="173"/>
              <w:rPr>
                <w:sz w:val="20"/>
                <w:szCs w:val="28"/>
              </w:rPr>
            </w:pPr>
            <w:r>
              <w:rPr>
                <w:color w:val="221815"/>
                <w:spacing w:val="-3"/>
                <w:sz w:val="16"/>
              </w:rPr>
              <w:t>フリガナ</w:t>
            </w:r>
            <w:r>
              <w:rPr>
                <w:color w:val="221815"/>
                <w:spacing w:val="-3"/>
                <w:sz w:val="16"/>
              </w:rPr>
              <w:tab/>
            </w:r>
          </w:p>
        </w:tc>
      </w:tr>
      <w:tr w:rsidR="00191F89" w14:paraId="2892F35D" w14:textId="77777777" w:rsidTr="00083B64">
        <w:trPr>
          <w:trHeight w:val="556"/>
        </w:trPr>
        <w:tc>
          <w:tcPr>
            <w:tcW w:w="4960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14:paraId="14CA1BA3" w14:textId="77777777" w:rsidR="00191F89" w:rsidRPr="005C05D6" w:rsidRDefault="00191F89" w:rsidP="00083B64">
            <w:pPr>
              <w:pStyle w:val="TableParagraph"/>
              <w:tabs>
                <w:tab w:val="left" w:pos="1068"/>
              </w:tabs>
              <w:spacing w:before="127" w:line="240" w:lineRule="auto"/>
              <w:ind w:left="173"/>
              <w:rPr>
                <w:sz w:val="24"/>
                <w:szCs w:val="40"/>
              </w:rPr>
            </w:pPr>
            <w:r>
              <w:rPr>
                <w:color w:val="221815"/>
                <w:spacing w:val="10"/>
                <w:sz w:val="16"/>
              </w:rPr>
              <w:t>作 品 名</w:t>
            </w:r>
            <w:r>
              <w:rPr>
                <w:color w:val="221815"/>
                <w:sz w:val="16"/>
              </w:rPr>
              <w:t xml:space="preserve"> </w:t>
            </w:r>
            <w:r>
              <w:rPr>
                <w:color w:val="221815"/>
                <w:sz w:val="16"/>
              </w:rPr>
              <w:tab/>
            </w:r>
          </w:p>
        </w:tc>
      </w:tr>
      <w:tr w:rsidR="00191F89" w14:paraId="0A236E49" w14:textId="77777777" w:rsidTr="00083B64">
        <w:trPr>
          <w:trHeight w:val="273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288F04A3" w14:textId="77777777" w:rsidR="00191F89" w:rsidRDefault="00191F89" w:rsidP="00083B64">
            <w:pPr>
              <w:pStyle w:val="TableParagraph"/>
              <w:ind w:left="91" w:right="81"/>
              <w:jc w:val="center"/>
              <w:rPr>
                <w:sz w:val="16"/>
              </w:rPr>
            </w:pPr>
            <w:r>
              <w:rPr>
                <w:color w:val="221815"/>
                <w:spacing w:val="-3"/>
                <w:sz w:val="16"/>
              </w:rPr>
              <w:t>作品返却</w:t>
            </w: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nil"/>
            </w:tcBorders>
          </w:tcPr>
          <w:p w14:paraId="11B1B07E" w14:textId="77777777" w:rsidR="00191F89" w:rsidRDefault="00191F89" w:rsidP="00083B64">
            <w:pPr>
              <w:pStyle w:val="TableParagraph"/>
              <w:ind w:left="294"/>
              <w:rPr>
                <w:sz w:val="16"/>
              </w:rPr>
            </w:pPr>
            <w:r>
              <w:rPr>
                <w:color w:val="221815"/>
                <w:spacing w:val="-4"/>
                <w:sz w:val="16"/>
              </w:rPr>
              <w:t>▢ 応募先</w:t>
            </w:r>
          </w:p>
        </w:tc>
        <w:tc>
          <w:tcPr>
            <w:tcW w:w="276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8CC8BFE" w14:textId="77777777" w:rsidR="00191F89" w:rsidRDefault="00191F89" w:rsidP="00083B64">
            <w:pPr>
              <w:pStyle w:val="TableParagraph"/>
              <w:tabs>
                <w:tab w:val="left" w:pos="1526"/>
              </w:tabs>
              <w:ind w:left="164"/>
              <w:rPr>
                <w:sz w:val="16"/>
              </w:rPr>
            </w:pPr>
            <w:r>
              <w:rPr>
                <w:color w:val="221815"/>
                <w:sz w:val="16"/>
              </w:rPr>
              <w:t>▢</w:t>
            </w:r>
            <w:r>
              <w:rPr>
                <w:color w:val="221815"/>
                <w:spacing w:val="-6"/>
                <w:sz w:val="16"/>
              </w:rPr>
              <w:t xml:space="preserve"> </w:t>
            </w:r>
            <w:r>
              <w:rPr>
                <w:color w:val="221815"/>
                <w:sz w:val="16"/>
              </w:rPr>
              <w:t>着払い返</w:t>
            </w:r>
            <w:r>
              <w:rPr>
                <w:color w:val="221815"/>
                <w:spacing w:val="-10"/>
                <w:sz w:val="16"/>
              </w:rPr>
              <w:t>送</w:t>
            </w:r>
            <w:r>
              <w:rPr>
                <w:color w:val="221815"/>
                <w:sz w:val="16"/>
              </w:rPr>
              <w:tab/>
              <w:t>▢</w:t>
            </w:r>
            <w:r>
              <w:rPr>
                <w:color w:val="221815"/>
                <w:spacing w:val="-6"/>
                <w:sz w:val="16"/>
              </w:rPr>
              <w:t xml:space="preserve"> </w:t>
            </w:r>
            <w:r>
              <w:rPr>
                <w:color w:val="221815"/>
                <w:sz w:val="16"/>
              </w:rPr>
              <w:t>返却不</w:t>
            </w:r>
            <w:r>
              <w:rPr>
                <w:color w:val="221815"/>
                <w:spacing w:val="-10"/>
                <w:sz w:val="16"/>
              </w:rPr>
              <w:t>要</w:t>
            </w:r>
          </w:p>
        </w:tc>
      </w:tr>
      <w:tr w:rsidR="00191F89" w14:paraId="26DA081A" w14:textId="77777777" w:rsidTr="00083B64">
        <w:trPr>
          <w:trHeight w:val="273"/>
        </w:trPr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C4AA649" w14:textId="77777777" w:rsidR="00191F89" w:rsidRPr="000B72D3" w:rsidRDefault="00191F89" w:rsidP="00083B64">
            <w:pPr>
              <w:pStyle w:val="TableParagraph"/>
              <w:tabs>
                <w:tab w:val="left" w:pos="1082"/>
              </w:tabs>
              <w:ind w:left="173"/>
              <w:rPr>
                <w:sz w:val="20"/>
                <w:szCs w:val="28"/>
              </w:rPr>
            </w:pPr>
            <w:r>
              <w:rPr>
                <w:color w:val="221815"/>
                <w:spacing w:val="-3"/>
                <w:sz w:val="16"/>
              </w:rPr>
              <w:t>フリガナ</w:t>
            </w:r>
            <w:r>
              <w:rPr>
                <w:color w:val="221815"/>
                <w:spacing w:val="-3"/>
                <w:sz w:val="16"/>
              </w:rPr>
              <w:tab/>
            </w:r>
          </w:p>
        </w:tc>
      </w:tr>
      <w:tr w:rsidR="00191F89" w14:paraId="5A01D6D5" w14:textId="77777777" w:rsidTr="00083B64">
        <w:trPr>
          <w:trHeight w:val="556"/>
        </w:trPr>
        <w:tc>
          <w:tcPr>
            <w:tcW w:w="4960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14:paraId="15758F29" w14:textId="77777777" w:rsidR="00191F89" w:rsidRPr="005C05D6" w:rsidRDefault="00191F89" w:rsidP="00083B64">
            <w:pPr>
              <w:pStyle w:val="TableParagraph"/>
              <w:tabs>
                <w:tab w:val="left" w:pos="653"/>
                <w:tab w:val="left" w:pos="1082"/>
              </w:tabs>
              <w:spacing w:before="113" w:line="240" w:lineRule="auto"/>
              <w:ind w:left="173"/>
              <w:rPr>
                <w:sz w:val="24"/>
                <w:szCs w:val="40"/>
              </w:rPr>
            </w:pPr>
            <w:r>
              <w:rPr>
                <w:color w:val="221815"/>
                <w:spacing w:val="-10"/>
                <w:sz w:val="16"/>
              </w:rPr>
              <w:t>氏</w:t>
            </w:r>
            <w:r>
              <w:rPr>
                <w:color w:val="221815"/>
                <w:sz w:val="16"/>
              </w:rPr>
              <w:tab/>
            </w:r>
            <w:r>
              <w:rPr>
                <w:color w:val="221815"/>
                <w:spacing w:val="-10"/>
                <w:sz w:val="16"/>
              </w:rPr>
              <w:t>名</w:t>
            </w:r>
            <w:r>
              <w:rPr>
                <w:color w:val="221815"/>
                <w:spacing w:val="-10"/>
                <w:sz w:val="16"/>
              </w:rPr>
              <w:tab/>
            </w:r>
          </w:p>
        </w:tc>
      </w:tr>
      <w:tr w:rsidR="00191F89" w14:paraId="4E1F47B6" w14:textId="77777777" w:rsidTr="00083B64">
        <w:trPr>
          <w:trHeight w:val="273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139B9966" w14:textId="77777777" w:rsidR="00191F89" w:rsidRDefault="00191F89" w:rsidP="00083B64">
            <w:pPr>
              <w:pStyle w:val="TableParagraph"/>
              <w:ind w:left="60" w:right="81"/>
              <w:jc w:val="center"/>
              <w:rPr>
                <w:sz w:val="16"/>
              </w:rPr>
            </w:pPr>
            <w:r>
              <w:rPr>
                <w:color w:val="221815"/>
                <w:spacing w:val="-3"/>
                <w:sz w:val="16"/>
              </w:rPr>
              <w:t>電話番号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 w14:paraId="5358A6BC" w14:textId="77777777" w:rsidR="00191F89" w:rsidRDefault="00191F89" w:rsidP="00083B64"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21815"/>
                <w:sz w:val="16"/>
              </w:rPr>
              <w:t>（</w:t>
            </w:r>
          </w:p>
        </w:tc>
        <w:tc>
          <w:tcPr>
            <w:tcW w:w="2769" w:type="dxa"/>
            <w:gridSpan w:val="2"/>
            <w:tcBorders>
              <w:left w:val="nil"/>
              <w:right w:val="nil"/>
            </w:tcBorders>
          </w:tcPr>
          <w:p w14:paraId="0B015B7C" w14:textId="77777777" w:rsidR="00191F89" w:rsidRDefault="00191F89" w:rsidP="00083B64">
            <w:pPr>
              <w:pStyle w:val="TableParagraph"/>
              <w:tabs>
                <w:tab w:val="left" w:pos="1270"/>
              </w:tabs>
              <w:ind w:left="53"/>
              <w:rPr>
                <w:sz w:val="16"/>
              </w:rPr>
            </w:pPr>
            <w:r>
              <w:rPr>
                <w:color w:val="221815"/>
                <w:spacing w:val="-10"/>
                <w:sz w:val="16"/>
              </w:rPr>
              <w:t>）</w:t>
            </w:r>
            <w:r>
              <w:rPr>
                <w:color w:val="221815"/>
                <w:sz w:val="16"/>
              </w:rPr>
              <w:tab/>
            </w:r>
            <w:r>
              <w:rPr>
                <w:color w:val="221815"/>
                <w:spacing w:val="-10"/>
                <w:sz w:val="16"/>
              </w:rPr>
              <w:t>ー</w:t>
            </w:r>
          </w:p>
        </w:tc>
      </w:tr>
      <w:tr w:rsidR="00191F89" w14:paraId="51502A3D" w14:textId="77777777" w:rsidTr="00083B64">
        <w:trPr>
          <w:trHeight w:val="1123"/>
        </w:trPr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</w:tcPr>
          <w:p w14:paraId="210EFCA4" w14:textId="77777777" w:rsidR="00191F89" w:rsidRDefault="00191F89" w:rsidP="00083B64">
            <w:pPr>
              <w:pStyle w:val="TableParagraph"/>
              <w:tabs>
                <w:tab w:val="left" w:pos="479"/>
              </w:tabs>
              <w:spacing w:line="284" w:lineRule="exact"/>
              <w:ind w:right="20"/>
              <w:jc w:val="center"/>
              <w:rPr>
                <w:sz w:val="16"/>
              </w:rPr>
            </w:pPr>
            <w:r>
              <w:rPr>
                <w:color w:val="221815"/>
                <w:spacing w:val="-10"/>
                <w:sz w:val="16"/>
              </w:rPr>
              <w:t>住</w:t>
            </w:r>
            <w:r>
              <w:rPr>
                <w:color w:val="221815"/>
                <w:sz w:val="16"/>
              </w:rPr>
              <w:tab/>
            </w:r>
            <w:r>
              <w:rPr>
                <w:color w:val="221815"/>
                <w:spacing w:val="-10"/>
                <w:sz w:val="16"/>
              </w:rPr>
              <w:t>所</w:t>
            </w:r>
          </w:p>
        </w:tc>
        <w:tc>
          <w:tcPr>
            <w:tcW w:w="392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6FEEC27" w14:textId="77777777" w:rsidR="00191F89" w:rsidRPr="000B72D3" w:rsidRDefault="00191F89" w:rsidP="00083B64">
            <w:pPr>
              <w:pStyle w:val="TableParagraph"/>
              <w:spacing w:line="240" w:lineRule="auto"/>
              <w:rPr>
                <w:color w:val="221815"/>
                <w:sz w:val="20"/>
                <w:szCs w:val="28"/>
              </w:rPr>
            </w:pPr>
            <w:r>
              <w:rPr>
                <w:rFonts w:hint="eastAsia"/>
                <w:color w:val="221815"/>
                <w:sz w:val="16"/>
              </w:rPr>
              <w:t xml:space="preserve">　</w:t>
            </w:r>
            <w:r>
              <w:rPr>
                <w:color w:val="221815"/>
                <w:sz w:val="16"/>
              </w:rPr>
              <w:t>〒</w:t>
            </w:r>
          </w:p>
          <w:p w14:paraId="0CB68670" w14:textId="77777777" w:rsidR="00191F89" w:rsidRPr="000B72D3" w:rsidRDefault="00191F89" w:rsidP="00083B64">
            <w:pPr>
              <w:pStyle w:val="TableParagraph"/>
              <w:spacing w:line="240" w:lineRule="auto"/>
              <w:rPr>
                <w:rFonts w:ascii="Times New Roman"/>
                <w:sz w:val="20"/>
                <w:szCs w:val="32"/>
              </w:rPr>
            </w:pPr>
          </w:p>
        </w:tc>
      </w:tr>
      <w:tr w:rsidR="00191F89" w:rsidRPr="008A3906" w14:paraId="49992E9F" w14:textId="77777777" w:rsidTr="00083B64">
        <w:trPr>
          <w:trHeight w:val="1299"/>
        </w:trPr>
        <w:tc>
          <w:tcPr>
            <w:tcW w:w="3817" w:type="dxa"/>
            <w:gridSpan w:val="3"/>
            <w:tcBorders>
              <w:left w:val="nil"/>
              <w:bottom w:val="nil"/>
              <w:right w:val="dashSmallGap" w:sz="4" w:space="0" w:color="auto"/>
            </w:tcBorders>
          </w:tcPr>
          <w:p w14:paraId="0B713ECE" w14:textId="77777777" w:rsidR="00191F89" w:rsidRDefault="00191F89" w:rsidP="00083B64">
            <w:pPr>
              <w:pStyle w:val="TableParagraph"/>
              <w:spacing w:line="244" w:lineRule="exact"/>
              <w:ind w:left="159"/>
              <w:rPr>
                <w:sz w:val="14"/>
              </w:rPr>
            </w:pPr>
            <w:r w:rsidRPr="008A3906">
              <w:rPr>
                <w:rFonts w:eastAsiaTheme="minorEastAsia"/>
                <w:noProof/>
                <w:sz w:val="15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AA0FABE" wp14:editId="2CBFFE47">
                      <wp:simplePos x="0" y="0"/>
                      <wp:positionH relativeFrom="column">
                        <wp:posOffset>1528350</wp:posOffset>
                      </wp:positionH>
                      <wp:positionV relativeFrom="paragraph">
                        <wp:posOffset>671149</wp:posOffset>
                      </wp:positionV>
                      <wp:extent cx="1559026" cy="204716"/>
                      <wp:effectExtent l="0" t="0" r="3175" b="5080"/>
                      <wp:wrapNone/>
                      <wp:docPr id="124574138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026" cy="204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54C97" w14:textId="09CE19E6" w:rsidR="00191F89" w:rsidRDefault="00191F89" w:rsidP="00191F89">
                                  <w:pPr>
                                    <w:snapToGrid w:val="0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締切：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202</w:t>
                                  </w:r>
                                  <w:r w:rsidR="000F1D97"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3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3"/>
                                      <w:sz w:val="14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2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2"/>
                                      <w:sz w:val="14"/>
                                      <w:lang w:eastAsia="zh-CN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2</w:t>
                                  </w:r>
                                  <w:r w:rsidR="000F1D97">
                                    <w:rPr>
                                      <w:rFonts w:hint="eastAsia"/>
                                      <w:color w:val="221815"/>
                                      <w:sz w:val="14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6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6"/>
                                      <w:sz w:val="14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6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21815"/>
                                      <w:spacing w:val="-6"/>
                                      <w:sz w:val="14"/>
                                      <w:lang w:eastAsia="zh-CN"/>
                                    </w:rPr>
                                    <w:t>応募先必着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0FABE" id="_x0000_s1027" type="#_x0000_t202" style="position:absolute;left:0;text-align:left;margin-left:120.35pt;margin-top:52.85pt;width:122.75pt;height:16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" fillcolor="white [3212]" stroked="f">
                      <v:textbox>
                        <w:txbxContent>
                          <w:p w14:paraId="34854C97" w14:textId="09CE19E6" w:rsidR="00191F89" w:rsidRDefault="00191F89" w:rsidP="00191F89">
                            <w:pPr>
                              <w:snapToGrid w:val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締切：</w:t>
                            </w:r>
                            <w:r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202</w:t>
                            </w:r>
                            <w:r w:rsidR="000F1D97"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3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3"/>
                                <w:sz w:val="14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2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2"/>
                                <w:sz w:val="14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2</w:t>
                            </w:r>
                            <w:r w:rsidR="000F1D97">
                              <w:rPr>
                                <w:rFonts w:hint="eastAsia"/>
                                <w:color w:val="221815"/>
                                <w:sz w:val="14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6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6"/>
                                <w:sz w:val="14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6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21815"/>
                                <w:spacing w:val="-6"/>
                                <w:sz w:val="14"/>
                                <w:lang w:eastAsia="zh-CN"/>
                              </w:rPr>
                              <w:t>応募先必着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221815"/>
                <w:spacing w:val="-2"/>
                <w:sz w:val="14"/>
              </w:rPr>
              <w:t>取り扱いカメラ店名</w:t>
            </w:r>
          </w:p>
        </w:tc>
        <w:tc>
          <w:tcPr>
            <w:tcW w:w="114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128313BF" w14:textId="77777777" w:rsidR="00191F89" w:rsidRPr="008A3906" w:rsidRDefault="00191F89" w:rsidP="00083B64">
            <w:pPr>
              <w:pStyle w:val="TableParagraph"/>
              <w:spacing w:line="244" w:lineRule="exact"/>
              <w:ind w:left="159"/>
              <w:rPr>
                <w:sz w:val="14"/>
              </w:rPr>
            </w:pPr>
            <w:r>
              <w:rPr>
                <w:rFonts w:hint="eastAsia"/>
                <w:sz w:val="14"/>
              </w:rPr>
              <w:t>事務局使用欄</w:t>
            </w:r>
          </w:p>
        </w:tc>
      </w:tr>
      <w:tr w:rsidR="00191F89" w14:paraId="1E7C18CC" w14:textId="77777777" w:rsidTr="00083B64">
        <w:trPr>
          <w:trHeight w:val="672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E785C" w14:textId="77777777" w:rsidR="00191F89" w:rsidRDefault="00191F89" w:rsidP="00083B64">
            <w:pPr>
              <w:pStyle w:val="TableParagraph"/>
              <w:spacing w:line="244" w:lineRule="exact"/>
              <w:ind w:left="159"/>
              <w:jc w:val="both"/>
              <w:rPr>
                <w:color w:val="221815"/>
                <w:spacing w:val="-2"/>
                <w:sz w:val="14"/>
              </w:rPr>
            </w:pPr>
            <w:r>
              <w:rPr>
                <w:noProof/>
              </w:rPr>
              <w:drawing>
                <wp:anchor distT="0" distB="0" distL="0" distR="0" simplePos="0" relativeHeight="251667456" behindDoc="1" locked="0" layoutInCell="1" allowOverlap="1" wp14:anchorId="5C8AA68F" wp14:editId="4E24A1B4">
                  <wp:simplePos x="0" y="0"/>
                  <wp:positionH relativeFrom="page">
                    <wp:posOffset>131445</wp:posOffset>
                  </wp:positionH>
                  <wp:positionV relativeFrom="paragraph">
                    <wp:posOffset>168910</wp:posOffset>
                  </wp:positionV>
                  <wp:extent cx="2917452" cy="224028"/>
                  <wp:effectExtent l="0" t="0" r="0" b="5080"/>
                  <wp:wrapTopAndBottom/>
                  <wp:docPr id="151003820" name="図 151003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452" cy="22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D00681" w14:textId="77777777" w:rsidR="00191F89" w:rsidRPr="0020387F" w:rsidRDefault="00191F89" w:rsidP="00191F89">
      <w:pPr>
        <w:pStyle w:val="a3"/>
        <w:rPr>
          <w:rFonts w:eastAsiaTheme="minorEastAsia"/>
          <w:sz w:val="15"/>
        </w:rPr>
      </w:pPr>
    </w:p>
    <w:p w14:paraId="5713FAB1" w14:textId="77777777" w:rsidR="00191F89" w:rsidRPr="0020387F" w:rsidRDefault="00191F89" w:rsidP="0020387F">
      <w:pPr>
        <w:pStyle w:val="a3"/>
        <w:rPr>
          <w:rFonts w:eastAsiaTheme="minorEastAsia"/>
          <w:sz w:val="15"/>
        </w:rPr>
      </w:pPr>
    </w:p>
    <w:sectPr w:rsidR="00191F89" w:rsidRPr="0020387F" w:rsidSect="001F177F">
      <w:type w:val="continuous"/>
      <w:pgSz w:w="11906" w:h="16838" w:code="9"/>
      <w:pgMar w:top="993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43F3" w14:textId="77777777" w:rsidR="00A5597C" w:rsidRDefault="00A5597C" w:rsidP="001E5495">
      <w:r>
        <w:separator/>
      </w:r>
    </w:p>
  </w:endnote>
  <w:endnote w:type="continuationSeparator" w:id="0">
    <w:p w14:paraId="1821F274" w14:textId="77777777" w:rsidR="00A5597C" w:rsidRDefault="00A5597C" w:rsidP="001E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小塚ゴシック Pro H">
    <w:altName w:val="游ゴシック"/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66479" w14:textId="77777777" w:rsidR="00A5597C" w:rsidRDefault="00A5597C" w:rsidP="001E5495">
      <w:r>
        <w:separator/>
      </w:r>
    </w:p>
  </w:footnote>
  <w:footnote w:type="continuationSeparator" w:id="0">
    <w:p w14:paraId="5FF80523" w14:textId="77777777" w:rsidR="00A5597C" w:rsidRDefault="00A5597C" w:rsidP="001E5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38E8"/>
    <w:rsid w:val="00015255"/>
    <w:rsid w:val="000A1D24"/>
    <w:rsid w:val="000B72D3"/>
    <w:rsid w:val="000F1D97"/>
    <w:rsid w:val="00137E27"/>
    <w:rsid w:val="00191F89"/>
    <w:rsid w:val="001E5495"/>
    <w:rsid w:val="001F177F"/>
    <w:rsid w:val="0020387F"/>
    <w:rsid w:val="00235BBE"/>
    <w:rsid w:val="0028233C"/>
    <w:rsid w:val="002903BF"/>
    <w:rsid w:val="00527219"/>
    <w:rsid w:val="005634CB"/>
    <w:rsid w:val="005C05D6"/>
    <w:rsid w:val="0070189E"/>
    <w:rsid w:val="007E0DAE"/>
    <w:rsid w:val="00823617"/>
    <w:rsid w:val="008A3906"/>
    <w:rsid w:val="008F38E8"/>
    <w:rsid w:val="009B15C6"/>
    <w:rsid w:val="00A21F4E"/>
    <w:rsid w:val="00A5597C"/>
    <w:rsid w:val="00AA7B67"/>
    <w:rsid w:val="00BA65BC"/>
    <w:rsid w:val="00D15448"/>
    <w:rsid w:val="00D275CA"/>
    <w:rsid w:val="00DC013F"/>
    <w:rsid w:val="00F3176F"/>
    <w:rsid w:val="00F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30AC"/>
  <w15:docId w15:val="{57342299-F4A6-456E-9905-B892A1BD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3" w:lineRule="exact"/>
    </w:pPr>
    <w:rPr>
      <w:rFonts w:ascii="游ゴシック Light" w:eastAsia="游ゴシック Light" w:hAnsi="游ゴシック Light" w:cs="游ゴシック Light"/>
    </w:rPr>
  </w:style>
  <w:style w:type="paragraph" w:styleId="a5">
    <w:name w:val="header"/>
    <w:basedOn w:val="a"/>
    <w:link w:val="a6"/>
    <w:uiPriority w:val="99"/>
    <w:unhideWhenUsed/>
    <w:rsid w:val="001E5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495"/>
    <w:rPr>
      <w:lang w:eastAsia="ja-JP"/>
    </w:rPr>
  </w:style>
  <w:style w:type="paragraph" w:styleId="a7">
    <w:name w:val="footer"/>
    <w:basedOn w:val="a"/>
    <w:link w:val="a8"/>
    <w:uiPriority w:val="99"/>
    <w:unhideWhenUsed/>
    <w:rsid w:val="001E5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5495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フォトコン応募票</dc:title>
  <dc:creator>narumi-n</dc:creator>
  <cp:lastModifiedBy>narumi-n</cp:lastModifiedBy>
  <cp:revision>18</cp:revision>
  <cp:lastPrinted>2024-07-27T01:21:00Z</cp:lastPrinted>
  <dcterms:created xsi:type="dcterms:W3CDTF">2023-07-01T02:52:00Z</dcterms:created>
  <dcterms:modified xsi:type="dcterms:W3CDTF">2025-08-05T02:57:00Z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Creator">
    <vt:lpwstr>Adobe Illustrator 27.0 (Windows)</vt:lpwstr>
  </property>
  <property fmtid="{D5CDD505-2E9C-101B-9397-08002B2CF9AE}" pid="4" name="LastSaved">
    <vt:filetime>2023-07-01T00:00:00Z</vt:filetime>
  </property>
  <property fmtid="{D5CDD505-2E9C-101B-9397-08002B2CF9AE}" pid="5" name="Producer">
    <vt:lpwstr>Adobe PDF library 16.07</vt:lpwstr>
  </property>
</Properties>
</file>